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BA05" w14:textId="77777777" w:rsidR="00975012" w:rsidRDefault="00975012" w:rsidP="005D6273">
      <w:pPr>
        <w:jc w:val="center"/>
        <w:rPr>
          <w:sz w:val="28"/>
          <w:szCs w:val="28"/>
        </w:rPr>
      </w:pPr>
    </w:p>
    <w:p w14:paraId="138C3E8A" w14:textId="05DB5D90" w:rsidR="005D6273" w:rsidRDefault="005D6273" w:rsidP="00975012">
      <w:pPr>
        <w:jc w:val="center"/>
        <w:rPr>
          <w:sz w:val="28"/>
          <w:szCs w:val="28"/>
        </w:rPr>
      </w:pPr>
      <w:r>
        <w:rPr>
          <w:sz w:val="28"/>
          <w:szCs w:val="28"/>
        </w:rPr>
        <w:t>DATA KANTOR TUHA PEUT GAMPONG  DALAM WILAYAH KECAMATAN LANGSA BARO</w:t>
      </w:r>
      <w:bookmarkStart w:id="0" w:name="_GoBack"/>
      <w:bookmarkEnd w:id="0"/>
    </w:p>
    <w:tbl>
      <w:tblPr>
        <w:tblStyle w:val="TableGrid"/>
        <w:tblW w:w="0" w:type="auto"/>
        <w:tblInd w:w="1252" w:type="dxa"/>
        <w:tblLook w:val="04A0" w:firstRow="1" w:lastRow="0" w:firstColumn="1" w:lastColumn="0" w:noHBand="0" w:noVBand="1"/>
      </w:tblPr>
      <w:tblGrid>
        <w:gridCol w:w="625"/>
        <w:gridCol w:w="5760"/>
        <w:gridCol w:w="4950"/>
      </w:tblGrid>
      <w:tr w:rsidR="005D6273" w14:paraId="542E1989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49E" w14:textId="77777777" w:rsidR="005D6273" w:rsidRDefault="005D6273">
            <w:pPr>
              <w:spacing w:line="240" w:lineRule="auto"/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2285" w14:textId="77777777" w:rsidR="005D6273" w:rsidRDefault="005D6273">
            <w:pPr>
              <w:spacing w:line="240" w:lineRule="auto"/>
              <w:jc w:val="center"/>
            </w:pPr>
            <w:r>
              <w:t>NAMA GAMPONG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06BB" w14:textId="77777777" w:rsidR="005D6273" w:rsidRDefault="005D6273">
            <w:pPr>
              <w:spacing w:line="240" w:lineRule="auto"/>
              <w:jc w:val="center"/>
            </w:pPr>
            <w:r>
              <w:t>KETERANGAN SETATUS</w:t>
            </w:r>
          </w:p>
        </w:tc>
      </w:tr>
      <w:tr w:rsidR="005D6273" w14:paraId="2767259F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24D" w14:textId="77777777" w:rsidR="005D6273" w:rsidRDefault="005D6273">
            <w:pPr>
              <w:spacing w:line="240" w:lineRule="auto"/>
              <w:jc w:val="center"/>
            </w:pPr>
          </w:p>
          <w:p w14:paraId="34117C2C" w14:textId="77777777" w:rsidR="005D6273" w:rsidRDefault="005D627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7C35" w14:textId="77777777" w:rsidR="005D6273" w:rsidRDefault="005D6273">
            <w:pPr>
              <w:spacing w:line="240" w:lineRule="auto"/>
            </w:pPr>
          </w:p>
          <w:p w14:paraId="1DD5604E" w14:textId="6B33040E" w:rsidR="005D6273" w:rsidRDefault="005D6273">
            <w:pPr>
              <w:spacing w:line="240" w:lineRule="auto"/>
            </w:pPr>
            <w:r>
              <w:t xml:space="preserve">TIMBANG LANGSA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AEC7" w14:textId="77777777" w:rsidR="005D6273" w:rsidRDefault="005D6273">
            <w:pPr>
              <w:spacing w:line="240" w:lineRule="auto"/>
              <w:jc w:val="center"/>
            </w:pPr>
          </w:p>
          <w:p w14:paraId="1DDC4C48" w14:textId="7BBCBF1D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1FDD21A7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8D5" w14:textId="77777777" w:rsidR="005D6273" w:rsidRDefault="005D6273">
            <w:pPr>
              <w:spacing w:line="240" w:lineRule="auto"/>
              <w:jc w:val="center"/>
            </w:pPr>
          </w:p>
          <w:p w14:paraId="19947594" w14:textId="77777777" w:rsidR="005D6273" w:rsidRDefault="005D627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C34" w14:textId="77777777" w:rsidR="005D6273" w:rsidRDefault="005D6273">
            <w:pPr>
              <w:spacing w:line="240" w:lineRule="auto"/>
            </w:pPr>
          </w:p>
          <w:p w14:paraId="209704FF" w14:textId="77777777" w:rsidR="005D6273" w:rsidRDefault="005D6273">
            <w:pPr>
              <w:spacing w:line="240" w:lineRule="auto"/>
            </w:pPr>
            <w:r>
              <w:t>ALUR DUA BAKARAN BATEE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ADEE" w14:textId="77777777" w:rsidR="005D6273" w:rsidRDefault="005D6273">
            <w:pPr>
              <w:spacing w:line="240" w:lineRule="auto"/>
              <w:jc w:val="center"/>
            </w:pPr>
          </w:p>
          <w:p w14:paraId="5CA77916" w14:textId="6FCE8AB0" w:rsidR="005D6273" w:rsidRDefault="005D6273">
            <w:pPr>
              <w:spacing w:line="240" w:lineRule="auto"/>
              <w:jc w:val="center"/>
            </w:pPr>
            <w:r>
              <w:t>SEWA</w:t>
            </w:r>
          </w:p>
        </w:tc>
      </w:tr>
      <w:tr w:rsidR="005D6273" w14:paraId="1FE60207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349" w14:textId="77777777" w:rsidR="005D6273" w:rsidRDefault="005D6273">
            <w:pPr>
              <w:spacing w:line="240" w:lineRule="auto"/>
              <w:jc w:val="center"/>
            </w:pPr>
          </w:p>
          <w:p w14:paraId="78308329" w14:textId="77777777" w:rsidR="005D6273" w:rsidRDefault="005D627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C36" w14:textId="77777777" w:rsidR="005D6273" w:rsidRDefault="005D6273">
            <w:pPr>
              <w:spacing w:line="240" w:lineRule="auto"/>
            </w:pPr>
          </w:p>
          <w:p w14:paraId="31EF83C9" w14:textId="77777777" w:rsidR="005D6273" w:rsidRDefault="005D6273">
            <w:pPr>
              <w:spacing w:line="240" w:lineRule="auto"/>
            </w:pPr>
            <w:r>
              <w:t xml:space="preserve">GEUDUBANG JAWA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B92" w14:textId="77777777" w:rsidR="005D6273" w:rsidRDefault="005D6273">
            <w:pPr>
              <w:spacing w:line="240" w:lineRule="auto"/>
              <w:jc w:val="center"/>
            </w:pPr>
          </w:p>
          <w:p w14:paraId="4C9F8CB6" w14:textId="628A2EFF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39D97FAF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D33" w14:textId="77777777" w:rsidR="005D6273" w:rsidRDefault="005D6273">
            <w:pPr>
              <w:spacing w:line="240" w:lineRule="auto"/>
              <w:jc w:val="center"/>
            </w:pPr>
          </w:p>
          <w:p w14:paraId="557DC261" w14:textId="77777777" w:rsidR="005D6273" w:rsidRDefault="005D627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FCF" w14:textId="77777777" w:rsidR="005D6273" w:rsidRDefault="005D6273">
            <w:pPr>
              <w:spacing w:line="240" w:lineRule="auto"/>
            </w:pPr>
          </w:p>
          <w:p w14:paraId="3D7AB99B" w14:textId="77777777" w:rsidR="005D6273" w:rsidRDefault="005D6273">
            <w:pPr>
              <w:spacing w:line="240" w:lineRule="auto"/>
            </w:pPr>
            <w:r>
              <w:t xml:space="preserve">SUKAJADI MAKMUR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953B" w14:textId="77777777" w:rsidR="005D6273" w:rsidRDefault="005D6273">
            <w:pPr>
              <w:spacing w:line="240" w:lineRule="auto"/>
              <w:jc w:val="center"/>
            </w:pPr>
          </w:p>
          <w:p w14:paraId="282F4E3F" w14:textId="46437F33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5A032E76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A46" w14:textId="77777777" w:rsidR="005D6273" w:rsidRDefault="005D6273">
            <w:pPr>
              <w:spacing w:line="240" w:lineRule="auto"/>
              <w:jc w:val="center"/>
            </w:pPr>
          </w:p>
          <w:p w14:paraId="02D6A722" w14:textId="77777777" w:rsidR="005D6273" w:rsidRDefault="005D627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5CF" w14:textId="77777777" w:rsidR="005D6273" w:rsidRDefault="005D6273">
            <w:pPr>
              <w:spacing w:line="240" w:lineRule="auto"/>
            </w:pPr>
          </w:p>
          <w:p w14:paraId="63D85AD3" w14:textId="77777777" w:rsidR="005D6273" w:rsidRDefault="005D6273">
            <w:pPr>
              <w:spacing w:line="240" w:lineRule="auto"/>
            </w:pPr>
            <w:r>
              <w:t>BIREM PUNTONG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364" w14:textId="77777777" w:rsidR="005D6273" w:rsidRDefault="005D6273">
            <w:pPr>
              <w:spacing w:line="240" w:lineRule="auto"/>
              <w:jc w:val="center"/>
            </w:pPr>
          </w:p>
          <w:p w14:paraId="7E212E89" w14:textId="3B30B9C6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31140597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5E6" w14:textId="77777777" w:rsidR="005D6273" w:rsidRDefault="005D6273">
            <w:pPr>
              <w:spacing w:line="240" w:lineRule="auto"/>
              <w:jc w:val="center"/>
            </w:pPr>
          </w:p>
          <w:p w14:paraId="55F86B02" w14:textId="77777777" w:rsidR="005D6273" w:rsidRDefault="005D627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F7E" w14:textId="77777777" w:rsidR="005D6273" w:rsidRDefault="005D6273">
            <w:pPr>
              <w:spacing w:line="240" w:lineRule="auto"/>
            </w:pPr>
          </w:p>
          <w:p w14:paraId="227AF09A" w14:textId="77777777" w:rsidR="005D6273" w:rsidRDefault="005D6273">
            <w:pPr>
              <w:spacing w:line="240" w:lineRule="auto"/>
            </w:pPr>
            <w:r>
              <w:t>GEUDUBANG ACEH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4AB" w14:textId="77777777" w:rsidR="005D6273" w:rsidRDefault="005D6273">
            <w:pPr>
              <w:spacing w:line="240" w:lineRule="auto"/>
              <w:jc w:val="center"/>
            </w:pPr>
          </w:p>
          <w:p w14:paraId="616D16E4" w14:textId="3EB01197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1FF2810C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6BF" w14:textId="77777777" w:rsidR="005D6273" w:rsidRDefault="005D6273">
            <w:pPr>
              <w:spacing w:line="240" w:lineRule="auto"/>
              <w:jc w:val="center"/>
            </w:pPr>
          </w:p>
          <w:p w14:paraId="45D205DF" w14:textId="77777777" w:rsidR="005D6273" w:rsidRDefault="005D627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8DA" w14:textId="77777777" w:rsidR="005D6273" w:rsidRDefault="005D6273">
            <w:pPr>
              <w:spacing w:line="240" w:lineRule="auto"/>
            </w:pPr>
          </w:p>
          <w:p w14:paraId="741E18B1" w14:textId="77777777" w:rsidR="005D6273" w:rsidRDefault="005D6273">
            <w:pPr>
              <w:spacing w:line="240" w:lineRule="auto"/>
            </w:pPr>
            <w:r>
              <w:t>PONDOK KELAPA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167" w14:textId="77777777" w:rsidR="005D6273" w:rsidRDefault="005D6273">
            <w:pPr>
              <w:spacing w:line="240" w:lineRule="auto"/>
              <w:jc w:val="center"/>
            </w:pPr>
          </w:p>
          <w:p w14:paraId="41A632AA" w14:textId="1C170A30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7751F712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24E" w14:textId="77777777" w:rsidR="005D6273" w:rsidRDefault="005D6273">
            <w:pPr>
              <w:spacing w:line="240" w:lineRule="auto"/>
              <w:jc w:val="center"/>
            </w:pPr>
          </w:p>
          <w:p w14:paraId="74C125F8" w14:textId="77777777" w:rsidR="005D6273" w:rsidRDefault="005D627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0EB" w14:textId="77777777" w:rsidR="005D6273" w:rsidRDefault="005D6273">
            <w:pPr>
              <w:spacing w:line="240" w:lineRule="auto"/>
            </w:pPr>
          </w:p>
          <w:p w14:paraId="4E5C1ABB" w14:textId="77777777" w:rsidR="005D6273" w:rsidRDefault="005D6273">
            <w:pPr>
              <w:spacing w:line="240" w:lineRule="auto"/>
            </w:pPr>
            <w:r>
              <w:t>PAYA BUJOK SEULEUMAK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254B" w14:textId="77777777" w:rsidR="005D6273" w:rsidRDefault="005D6273">
            <w:pPr>
              <w:spacing w:line="240" w:lineRule="auto"/>
              <w:jc w:val="center"/>
            </w:pPr>
          </w:p>
          <w:p w14:paraId="3E7A5D16" w14:textId="1B2534C0" w:rsidR="005D6273" w:rsidRDefault="005D6273">
            <w:pPr>
              <w:spacing w:line="240" w:lineRule="auto"/>
              <w:jc w:val="center"/>
            </w:pPr>
            <w:r>
              <w:t>SEWA</w:t>
            </w:r>
          </w:p>
        </w:tc>
      </w:tr>
      <w:tr w:rsidR="005D6273" w14:paraId="1876DBE9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4D4" w14:textId="77777777" w:rsidR="005D6273" w:rsidRDefault="005D6273">
            <w:pPr>
              <w:spacing w:line="240" w:lineRule="auto"/>
              <w:jc w:val="center"/>
            </w:pPr>
          </w:p>
          <w:p w14:paraId="3EA8D316" w14:textId="77777777" w:rsidR="005D6273" w:rsidRDefault="005D627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410" w14:textId="77777777" w:rsidR="005D6273" w:rsidRDefault="005D6273">
            <w:pPr>
              <w:spacing w:line="240" w:lineRule="auto"/>
            </w:pPr>
          </w:p>
          <w:p w14:paraId="178C882F" w14:textId="77777777" w:rsidR="005D6273" w:rsidRDefault="005D6273">
            <w:pPr>
              <w:spacing w:line="240" w:lineRule="auto"/>
            </w:pPr>
            <w:r>
              <w:t>KARANG ANYAR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4145" w14:textId="77777777" w:rsidR="005D6273" w:rsidRDefault="005D6273">
            <w:pPr>
              <w:spacing w:line="240" w:lineRule="auto"/>
              <w:jc w:val="center"/>
            </w:pPr>
          </w:p>
          <w:p w14:paraId="05513BFC" w14:textId="4ED68AA2" w:rsidR="005D6273" w:rsidRDefault="005D6273">
            <w:pPr>
              <w:spacing w:line="240" w:lineRule="auto"/>
              <w:jc w:val="center"/>
            </w:pPr>
            <w:r>
              <w:t>MILIK GAMPONG</w:t>
            </w:r>
          </w:p>
        </w:tc>
      </w:tr>
      <w:tr w:rsidR="005D6273" w14:paraId="0B8109FC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750" w14:textId="77777777" w:rsidR="005D6273" w:rsidRDefault="005D6273">
            <w:pPr>
              <w:spacing w:line="240" w:lineRule="auto"/>
              <w:jc w:val="center"/>
            </w:pPr>
          </w:p>
          <w:p w14:paraId="6859BE58" w14:textId="77777777" w:rsidR="005D6273" w:rsidRDefault="005D627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E58" w14:textId="77777777" w:rsidR="005D6273" w:rsidRDefault="005D6273">
            <w:pPr>
              <w:spacing w:line="240" w:lineRule="auto"/>
            </w:pPr>
          </w:p>
          <w:p w14:paraId="44E0F0C8" w14:textId="77777777" w:rsidR="005D6273" w:rsidRDefault="005D6273">
            <w:pPr>
              <w:spacing w:line="240" w:lineRule="auto"/>
            </w:pPr>
            <w:r>
              <w:t>LENGKONG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FC6" w14:textId="77777777" w:rsidR="005D6273" w:rsidRDefault="005D6273" w:rsidP="005D6273">
            <w:pPr>
              <w:tabs>
                <w:tab w:val="left" w:pos="1790"/>
              </w:tabs>
              <w:spacing w:line="240" w:lineRule="auto"/>
            </w:pPr>
            <w:r>
              <w:tab/>
            </w:r>
          </w:p>
          <w:p w14:paraId="04820832" w14:textId="532E687F" w:rsidR="005D6273" w:rsidRDefault="005D6273" w:rsidP="005D6273">
            <w:pPr>
              <w:tabs>
                <w:tab w:val="left" w:pos="1790"/>
              </w:tabs>
              <w:spacing w:line="240" w:lineRule="auto"/>
            </w:pPr>
            <w:r>
              <w:t xml:space="preserve">                                 MILIK GAMPONG</w:t>
            </w:r>
          </w:p>
        </w:tc>
      </w:tr>
      <w:tr w:rsidR="005D6273" w14:paraId="24CD5306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547" w14:textId="77777777" w:rsidR="005D6273" w:rsidRDefault="005D6273">
            <w:pPr>
              <w:spacing w:line="240" w:lineRule="auto"/>
              <w:jc w:val="center"/>
            </w:pPr>
          </w:p>
          <w:p w14:paraId="7BFF4F7D" w14:textId="77777777" w:rsidR="005D6273" w:rsidRDefault="005D627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6E" w14:textId="77777777" w:rsidR="005D6273" w:rsidRDefault="005D6273">
            <w:pPr>
              <w:spacing w:line="240" w:lineRule="auto"/>
            </w:pPr>
          </w:p>
          <w:p w14:paraId="733B658A" w14:textId="77777777" w:rsidR="005D6273" w:rsidRDefault="005D6273">
            <w:pPr>
              <w:spacing w:line="240" w:lineRule="auto"/>
            </w:pPr>
            <w:r>
              <w:t>ALUR DUA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D00" w14:textId="77777777" w:rsidR="005D6273" w:rsidRDefault="005D6273" w:rsidP="00975012">
            <w:pPr>
              <w:spacing w:line="240" w:lineRule="auto"/>
              <w:jc w:val="center"/>
            </w:pPr>
          </w:p>
          <w:p w14:paraId="48B36242" w14:textId="37BE8A67" w:rsidR="00975012" w:rsidRDefault="00975012" w:rsidP="00975012">
            <w:pPr>
              <w:spacing w:line="240" w:lineRule="auto"/>
              <w:jc w:val="center"/>
            </w:pPr>
            <w:r>
              <w:t>SEWA</w:t>
            </w:r>
          </w:p>
        </w:tc>
      </w:tr>
      <w:tr w:rsidR="005D6273" w14:paraId="04EBB1FA" w14:textId="77777777" w:rsidTr="005D62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6DF" w14:textId="77777777" w:rsidR="005D6273" w:rsidRDefault="005D6273">
            <w:pPr>
              <w:spacing w:line="240" w:lineRule="auto"/>
              <w:jc w:val="center"/>
            </w:pPr>
          </w:p>
          <w:p w14:paraId="5D3853F8" w14:textId="77777777" w:rsidR="005D6273" w:rsidRDefault="005D627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DC7" w14:textId="77777777" w:rsidR="005D6273" w:rsidRDefault="005D6273">
            <w:pPr>
              <w:spacing w:line="240" w:lineRule="auto"/>
            </w:pPr>
          </w:p>
          <w:p w14:paraId="1CBB1F96" w14:textId="77777777" w:rsidR="005D6273" w:rsidRDefault="005D6273">
            <w:pPr>
              <w:spacing w:line="240" w:lineRule="auto"/>
            </w:pPr>
            <w:r>
              <w:t>PAYA BUJOK TUNONG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F3F" w14:textId="77777777" w:rsidR="00B804B1" w:rsidRDefault="00B804B1" w:rsidP="00B804B1">
            <w:pPr>
              <w:spacing w:line="240" w:lineRule="auto"/>
              <w:jc w:val="center"/>
            </w:pPr>
          </w:p>
          <w:p w14:paraId="3958F4F6" w14:textId="77777777" w:rsidR="005D6273" w:rsidRDefault="00B804B1" w:rsidP="00B804B1">
            <w:pPr>
              <w:spacing w:line="240" w:lineRule="auto"/>
              <w:jc w:val="center"/>
            </w:pPr>
            <w:r>
              <w:t>MILIK GAMPONG</w:t>
            </w:r>
          </w:p>
          <w:p w14:paraId="51B76D5F" w14:textId="19BE6C99" w:rsidR="00B804B1" w:rsidRDefault="00B804B1" w:rsidP="00B804B1">
            <w:pPr>
              <w:spacing w:line="240" w:lineRule="auto"/>
              <w:jc w:val="center"/>
            </w:pPr>
          </w:p>
        </w:tc>
      </w:tr>
    </w:tbl>
    <w:p w14:paraId="61177CD7" w14:textId="77777777" w:rsidR="005D6273" w:rsidRDefault="005D6273" w:rsidP="005D6273"/>
    <w:p w14:paraId="5D1D26B6" w14:textId="77777777" w:rsidR="005D6273" w:rsidRDefault="005D6273" w:rsidP="005D6273"/>
    <w:p w14:paraId="4262EF74" w14:textId="77777777" w:rsidR="00B64E34" w:rsidRDefault="00B64E34"/>
    <w:sectPr w:rsidR="00B64E34" w:rsidSect="001F634E">
      <w:pgSz w:w="15840" w:h="12240" w:orient="landscape"/>
      <w:pgMar w:top="1440" w:right="1440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73"/>
    <w:rsid w:val="001F634E"/>
    <w:rsid w:val="005D6273"/>
    <w:rsid w:val="00975012"/>
    <w:rsid w:val="00B64E34"/>
    <w:rsid w:val="00B804B1"/>
    <w:rsid w:val="00D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2910"/>
  <w15:chartTrackingRefBased/>
  <w15:docId w15:val="{33D0B43D-BA1E-40E5-BE2C-58F9E843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453</Characters>
  <Application>Microsoft Office Word</Application>
  <DocSecurity>0</DocSecurity>
  <Lines>113</Lines>
  <Paragraphs>54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H6</dc:creator>
  <cp:keywords/>
  <dc:description/>
  <cp:lastModifiedBy>MyPC One Pro H6</cp:lastModifiedBy>
  <cp:revision>5</cp:revision>
  <cp:lastPrinted>2024-07-10T03:11:00Z</cp:lastPrinted>
  <dcterms:created xsi:type="dcterms:W3CDTF">2024-07-09T03:54:00Z</dcterms:created>
  <dcterms:modified xsi:type="dcterms:W3CDTF">2024-07-10T03:11:00Z</dcterms:modified>
</cp:coreProperties>
</file>