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351A3" w14:textId="77777777" w:rsidR="006B6259" w:rsidRDefault="006B6259" w:rsidP="00AC7088">
      <w:pPr>
        <w:spacing w:after="0"/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</w:p>
    <w:p w14:paraId="0A728C1A" w14:textId="77777777" w:rsidR="00FB550C" w:rsidRDefault="00FB550C" w:rsidP="009D6F58">
      <w:pPr>
        <w:spacing w:after="0"/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</w:p>
    <w:p w14:paraId="6E481DC5" w14:textId="77777777" w:rsidR="009D6F58" w:rsidRDefault="009D6F58" w:rsidP="009D6F58">
      <w:pPr>
        <w:spacing w:after="0"/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</w:p>
    <w:p w14:paraId="4BCF882E" w14:textId="2B4983F5" w:rsidR="0045008E" w:rsidRPr="0045008E" w:rsidRDefault="00D55B79" w:rsidP="008800EC">
      <w:pPr>
        <w:spacing w:after="0"/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  <w:r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  <w:t>LULUSAN BERSERTIFIKAT KOMPETENSI</w:t>
      </w:r>
    </w:p>
    <w:p w14:paraId="4CA5A00B" w14:textId="794AF615" w:rsidR="008800EC" w:rsidRPr="0045008E" w:rsidRDefault="008800EC" w:rsidP="008800EC">
      <w:pPr>
        <w:spacing w:after="0"/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  <w:r w:rsidRPr="0045008E"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  <w:t>DI KOTA LANGSA</w:t>
      </w:r>
    </w:p>
    <w:p w14:paraId="08F9AC0D" w14:textId="77777777" w:rsidR="008800EC" w:rsidRPr="0094166A" w:rsidRDefault="008800EC" w:rsidP="008800EC">
      <w:pPr>
        <w:pBdr>
          <w:bottom w:val="single" w:sz="4" w:space="1" w:color="auto"/>
        </w:pBdr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  <w:r w:rsidRPr="0094166A"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  <w:t>TAHUN 2024</w:t>
      </w:r>
    </w:p>
    <w:p w14:paraId="6D4A3155" w14:textId="34A556B0" w:rsidR="008800EC" w:rsidRPr="0094166A" w:rsidRDefault="008800EC" w:rsidP="008800EC">
      <w:pPr>
        <w:pBdr>
          <w:bottom w:val="single" w:sz="4" w:space="1" w:color="auto"/>
        </w:pBdr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61"/>
        <w:gridCol w:w="4254"/>
        <w:gridCol w:w="2268"/>
        <w:gridCol w:w="1984"/>
      </w:tblGrid>
      <w:tr w:rsidR="00D55B79" w14:paraId="57BC9D0A" w14:textId="425E220E" w:rsidTr="00D55B79">
        <w:trPr>
          <w:trHeight w:val="674"/>
        </w:trPr>
        <w:tc>
          <w:tcPr>
            <w:tcW w:w="561" w:type="dxa"/>
          </w:tcPr>
          <w:p w14:paraId="49817FFF" w14:textId="77777777" w:rsidR="00D55B79" w:rsidRPr="009D6F58" w:rsidRDefault="00D55B79" w:rsidP="0073379D">
            <w:pPr>
              <w:jc w:val="center"/>
              <w:rPr>
                <w:rFonts w:ascii="Bookman Old Style" w:hAnsi="Bookman Old Style"/>
                <w:b/>
                <w:bCs/>
                <w:color w:val="333333"/>
                <w:sz w:val="16"/>
                <w:szCs w:val="16"/>
                <w:shd w:val="clear" w:color="auto" w:fill="FFFFFF"/>
                <w:lang w:val="fi-FI"/>
              </w:rPr>
            </w:pPr>
          </w:p>
          <w:p w14:paraId="40A1F905" w14:textId="7D4E8CEE" w:rsidR="00D55B79" w:rsidRPr="009D6F58" w:rsidRDefault="00D55B79" w:rsidP="0073379D">
            <w:pPr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</w:pPr>
            <w:r w:rsidRPr="009D6F58"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  <w:t>NO</w:t>
            </w:r>
          </w:p>
        </w:tc>
        <w:tc>
          <w:tcPr>
            <w:tcW w:w="4254" w:type="dxa"/>
          </w:tcPr>
          <w:p w14:paraId="6443F84A" w14:textId="77777777" w:rsidR="00D55B79" w:rsidRDefault="00D55B79" w:rsidP="0073379D">
            <w:pPr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</w:pPr>
          </w:p>
          <w:p w14:paraId="20DB128E" w14:textId="709376DD" w:rsidR="00D55B79" w:rsidRPr="009D6F58" w:rsidRDefault="00D55B79" w:rsidP="0073379D">
            <w:pPr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  <w:t>JENIS SERTIFIKAT KOMPETENSI</w:t>
            </w:r>
          </w:p>
        </w:tc>
        <w:tc>
          <w:tcPr>
            <w:tcW w:w="2268" w:type="dxa"/>
          </w:tcPr>
          <w:p w14:paraId="737CCA02" w14:textId="77777777" w:rsidR="00D55B79" w:rsidRDefault="00D55B79" w:rsidP="0073379D">
            <w:pPr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</w:pPr>
          </w:p>
          <w:p w14:paraId="0F638DFB" w14:textId="1E992067" w:rsidR="00D55B79" w:rsidRPr="009D6F58" w:rsidRDefault="00D55B79" w:rsidP="0073379D">
            <w:pPr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  <w:t>JUMLAH</w:t>
            </w:r>
          </w:p>
        </w:tc>
        <w:tc>
          <w:tcPr>
            <w:tcW w:w="1984" w:type="dxa"/>
          </w:tcPr>
          <w:p w14:paraId="6CA8EF5C" w14:textId="77777777" w:rsidR="00D55B79" w:rsidRDefault="00D55B79" w:rsidP="0073379D">
            <w:pPr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</w:pPr>
          </w:p>
          <w:p w14:paraId="304D5BB0" w14:textId="155EB095" w:rsidR="00D55B79" w:rsidRPr="009D6F58" w:rsidRDefault="00D55B79" w:rsidP="0073379D">
            <w:pPr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</w:pPr>
            <w:r w:rsidRPr="009D6F58"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  <w:t>KET</w:t>
            </w:r>
          </w:p>
        </w:tc>
      </w:tr>
      <w:tr w:rsidR="00D55B79" w14:paraId="0AE02A45" w14:textId="22C3384B" w:rsidTr="00D55B79">
        <w:tc>
          <w:tcPr>
            <w:tcW w:w="561" w:type="dxa"/>
          </w:tcPr>
          <w:p w14:paraId="255C6BB4" w14:textId="77777777" w:rsidR="00D55B79" w:rsidRDefault="00D55B79" w:rsidP="000F02DC">
            <w:pP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</w:p>
          <w:p w14:paraId="3DFF9230" w14:textId="13B517BD" w:rsidR="00D55B79" w:rsidRDefault="00D55B79" w:rsidP="00D55B79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  <w: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  <w:t>1</w:t>
            </w:r>
          </w:p>
          <w:p w14:paraId="79E17DAB" w14:textId="71BE62A3" w:rsidR="00D55B79" w:rsidRDefault="00D55B79" w:rsidP="000F02DC">
            <w:pP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</w:p>
        </w:tc>
        <w:tc>
          <w:tcPr>
            <w:tcW w:w="4254" w:type="dxa"/>
          </w:tcPr>
          <w:p w14:paraId="43F8FAF0" w14:textId="77777777" w:rsidR="00D55B79" w:rsidRDefault="00D55B79" w:rsidP="00760B21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</w:p>
          <w:p w14:paraId="5A9EFEAF" w14:textId="659C9B26" w:rsidR="00D55B79" w:rsidRDefault="00D55B79" w:rsidP="00760B21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  <w: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  <w:t>PELATIHAN BAHASA JEPANG</w:t>
            </w:r>
          </w:p>
        </w:tc>
        <w:tc>
          <w:tcPr>
            <w:tcW w:w="2268" w:type="dxa"/>
          </w:tcPr>
          <w:p w14:paraId="46AFE49A" w14:textId="77777777" w:rsidR="00D55B79" w:rsidRDefault="00D55B79" w:rsidP="00D55B79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</w:p>
          <w:p w14:paraId="209D5944" w14:textId="27F39535" w:rsidR="00D55B79" w:rsidRDefault="00D55B79" w:rsidP="00D55B79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  <w: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  <w:t>34</w:t>
            </w:r>
          </w:p>
        </w:tc>
        <w:tc>
          <w:tcPr>
            <w:tcW w:w="1984" w:type="dxa"/>
          </w:tcPr>
          <w:p w14:paraId="3653686B" w14:textId="77777777" w:rsidR="00D55B79" w:rsidRDefault="00D55B79" w:rsidP="000F02DC">
            <w:pP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</w:p>
        </w:tc>
      </w:tr>
      <w:tr w:rsidR="00D55B79" w14:paraId="4160547C" w14:textId="38D99C2D" w:rsidTr="00D55B79">
        <w:tc>
          <w:tcPr>
            <w:tcW w:w="561" w:type="dxa"/>
          </w:tcPr>
          <w:p w14:paraId="704B504C" w14:textId="77777777" w:rsidR="00D55B79" w:rsidRDefault="00D55B79" w:rsidP="000F02DC">
            <w:pP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</w:p>
          <w:p w14:paraId="32AC368A" w14:textId="41BFA5E0" w:rsidR="00D55B79" w:rsidRDefault="00D55B79" w:rsidP="00D55B79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  <w: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  <w:t>2</w:t>
            </w:r>
          </w:p>
          <w:p w14:paraId="54C2457F" w14:textId="2FDAF0A4" w:rsidR="00D55B79" w:rsidRDefault="00D55B79" w:rsidP="000F02DC">
            <w:pP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</w:p>
        </w:tc>
        <w:tc>
          <w:tcPr>
            <w:tcW w:w="4254" w:type="dxa"/>
          </w:tcPr>
          <w:p w14:paraId="0661CA85" w14:textId="77777777" w:rsidR="00D55B79" w:rsidRDefault="00D55B79" w:rsidP="00760B21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</w:p>
          <w:p w14:paraId="3BF10E53" w14:textId="14547038" w:rsidR="00D55B79" w:rsidRDefault="00D55B79" w:rsidP="00760B21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  <w: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  <w:t>PELATIHAN KONSTRUKSI</w:t>
            </w:r>
          </w:p>
        </w:tc>
        <w:tc>
          <w:tcPr>
            <w:tcW w:w="2268" w:type="dxa"/>
          </w:tcPr>
          <w:p w14:paraId="3AB55ED2" w14:textId="77777777" w:rsidR="00D55B79" w:rsidRDefault="00D55B79" w:rsidP="00D55B79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</w:p>
          <w:p w14:paraId="29BF634A" w14:textId="70A3104D" w:rsidR="00D55B79" w:rsidRDefault="00D55B79" w:rsidP="00D55B79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  <w: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  <w:t>100</w:t>
            </w:r>
          </w:p>
        </w:tc>
        <w:tc>
          <w:tcPr>
            <w:tcW w:w="1984" w:type="dxa"/>
          </w:tcPr>
          <w:p w14:paraId="0F4932E2" w14:textId="77777777" w:rsidR="00D55B79" w:rsidRDefault="00D55B79" w:rsidP="000F02DC">
            <w:pP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</w:p>
        </w:tc>
      </w:tr>
      <w:tr w:rsidR="00D55B79" w14:paraId="2B8AF4A0" w14:textId="77777777" w:rsidTr="00D55B79">
        <w:tc>
          <w:tcPr>
            <w:tcW w:w="561" w:type="dxa"/>
          </w:tcPr>
          <w:p w14:paraId="251922D9" w14:textId="77777777" w:rsidR="00D55B79" w:rsidRDefault="00D55B79" w:rsidP="000F02DC">
            <w:pP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</w:p>
        </w:tc>
        <w:tc>
          <w:tcPr>
            <w:tcW w:w="4254" w:type="dxa"/>
          </w:tcPr>
          <w:p w14:paraId="10A1E50A" w14:textId="77777777" w:rsidR="00D55B79" w:rsidRDefault="00D55B79" w:rsidP="00760B21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</w:p>
          <w:p w14:paraId="60B6D396" w14:textId="60E01C13" w:rsidR="00D55B79" w:rsidRPr="00D55B79" w:rsidRDefault="00D55B79" w:rsidP="00760B21">
            <w:pPr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</w:pPr>
            <w:r w:rsidRPr="00D55B79"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  <w:t>JUMLAH</w:t>
            </w:r>
          </w:p>
          <w:p w14:paraId="505AA138" w14:textId="1B7C7A77" w:rsidR="00D55B79" w:rsidRDefault="00D55B79" w:rsidP="00760B21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</w:p>
        </w:tc>
        <w:tc>
          <w:tcPr>
            <w:tcW w:w="2268" w:type="dxa"/>
          </w:tcPr>
          <w:p w14:paraId="077CA70C" w14:textId="77777777" w:rsidR="00D55B79" w:rsidRDefault="00D55B79" w:rsidP="00D55B79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</w:p>
          <w:p w14:paraId="3FE7B8A3" w14:textId="08A044D0" w:rsidR="00D55B79" w:rsidRDefault="00D55B79" w:rsidP="00D55B79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  <w: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  <w:t>134</w:t>
            </w:r>
          </w:p>
        </w:tc>
        <w:tc>
          <w:tcPr>
            <w:tcW w:w="1984" w:type="dxa"/>
          </w:tcPr>
          <w:p w14:paraId="05AF277F" w14:textId="77777777" w:rsidR="00D55B79" w:rsidRDefault="00D55B79" w:rsidP="000F02DC">
            <w:pP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</w:p>
        </w:tc>
      </w:tr>
    </w:tbl>
    <w:p w14:paraId="687C9D32" w14:textId="77777777" w:rsidR="0073379D" w:rsidRDefault="0073379D" w:rsidP="000F02DC">
      <w:pPr>
        <w:ind w:hanging="426"/>
        <w:rPr>
          <w:rFonts w:ascii="Bookman Old Style" w:hAnsi="Bookman Old Style"/>
          <w:color w:val="333333"/>
          <w:shd w:val="clear" w:color="auto" w:fill="FFFFFF"/>
          <w:lang w:val="fi-FI"/>
        </w:rPr>
      </w:pPr>
    </w:p>
    <w:p w14:paraId="21113E1C" w14:textId="77777777" w:rsidR="00784389" w:rsidRDefault="00784389" w:rsidP="00784389">
      <w:pPr>
        <w:spacing w:after="0"/>
        <w:ind w:hanging="426"/>
        <w:rPr>
          <w:rFonts w:ascii="Bookman Old Style" w:hAnsi="Bookman Old Style"/>
          <w:color w:val="333333"/>
          <w:shd w:val="clear" w:color="auto" w:fill="FFFFFF"/>
          <w:lang w:val="fi-FI"/>
        </w:rPr>
      </w:pPr>
    </w:p>
    <w:sectPr w:rsidR="007843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F6BB8" w14:textId="77777777" w:rsidR="00BD3DE5" w:rsidRDefault="00BD3DE5" w:rsidP="00C52E56">
      <w:pPr>
        <w:spacing w:after="0" w:line="240" w:lineRule="auto"/>
      </w:pPr>
      <w:r>
        <w:separator/>
      </w:r>
    </w:p>
  </w:endnote>
  <w:endnote w:type="continuationSeparator" w:id="0">
    <w:p w14:paraId="04CC6F7F" w14:textId="77777777" w:rsidR="00BD3DE5" w:rsidRDefault="00BD3DE5" w:rsidP="00C52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B5595" w14:textId="77777777" w:rsidR="00BD3DE5" w:rsidRDefault="00BD3DE5" w:rsidP="00C52E56">
      <w:pPr>
        <w:spacing w:after="0" w:line="240" w:lineRule="auto"/>
      </w:pPr>
      <w:r>
        <w:separator/>
      </w:r>
    </w:p>
  </w:footnote>
  <w:footnote w:type="continuationSeparator" w:id="0">
    <w:p w14:paraId="7CFC7744" w14:textId="77777777" w:rsidR="00BD3DE5" w:rsidRDefault="00BD3DE5" w:rsidP="00C52E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088"/>
    <w:rsid w:val="00001D1B"/>
    <w:rsid w:val="0002031D"/>
    <w:rsid w:val="000700D3"/>
    <w:rsid w:val="00072D94"/>
    <w:rsid w:val="00097413"/>
    <w:rsid w:val="000F02DC"/>
    <w:rsid w:val="001238A2"/>
    <w:rsid w:val="0014791F"/>
    <w:rsid w:val="001A6006"/>
    <w:rsid w:val="0026600B"/>
    <w:rsid w:val="002674EB"/>
    <w:rsid w:val="0028563B"/>
    <w:rsid w:val="00297DCD"/>
    <w:rsid w:val="002A2102"/>
    <w:rsid w:val="002B22BA"/>
    <w:rsid w:val="002E58CD"/>
    <w:rsid w:val="002F150E"/>
    <w:rsid w:val="00381402"/>
    <w:rsid w:val="003A696A"/>
    <w:rsid w:val="003D41B6"/>
    <w:rsid w:val="00435EEA"/>
    <w:rsid w:val="0045008E"/>
    <w:rsid w:val="00480946"/>
    <w:rsid w:val="004A7266"/>
    <w:rsid w:val="004D5D7A"/>
    <w:rsid w:val="004F7694"/>
    <w:rsid w:val="00526392"/>
    <w:rsid w:val="005A7D88"/>
    <w:rsid w:val="00626A66"/>
    <w:rsid w:val="00667151"/>
    <w:rsid w:val="0068243D"/>
    <w:rsid w:val="006B6259"/>
    <w:rsid w:val="00722363"/>
    <w:rsid w:val="00724263"/>
    <w:rsid w:val="0072640F"/>
    <w:rsid w:val="0073379D"/>
    <w:rsid w:val="00733D09"/>
    <w:rsid w:val="00760B21"/>
    <w:rsid w:val="00784389"/>
    <w:rsid w:val="0079022B"/>
    <w:rsid w:val="007960C8"/>
    <w:rsid w:val="007C198D"/>
    <w:rsid w:val="00807B59"/>
    <w:rsid w:val="00813385"/>
    <w:rsid w:val="00842E41"/>
    <w:rsid w:val="0085305A"/>
    <w:rsid w:val="008800EC"/>
    <w:rsid w:val="008C5BA4"/>
    <w:rsid w:val="008C7706"/>
    <w:rsid w:val="00915F1E"/>
    <w:rsid w:val="0094166A"/>
    <w:rsid w:val="00984FEE"/>
    <w:rsid w:val="009D6F58"/>
    <w:rsid w:val="009E35C6"/>
    <w:rsid w:val="00A7384F"/>
    <w:rsid w:val="00A80901"/>
    <w:rsid w:val="00A83FBC"/>
    <w:rsid w:val="00A94FF1"/>
    <w:rsid w:val="00AC7088"/>
    <w:rsid w:val="00AD5851"/>
    <w:rsid w:val="00B1255D"/>
    <w:rsid w:val="00B1671B"/>
    <w:rsid w:val="00B4419A"/>
    <w:rsid w:val="00BB4205"/>
    <w:rsid w:val="00BD3DE5"/>
    <w:rsid w:val="00C0045E"/>
    <w:rsid w:val="00C52E56"/>
    <w:rsid w:val="00CB575A"/>
    <w:rsid w:val="00D25E22"/>
    <w:rsid w:val="00D378FB"/>
    <w:rsid w:val="00D44E32"/>
    <w:rsid w:val="00D55B79"/>
    <w:rsid w:val="00DA52B8"/>
    <w:rsid w:val="00DC613A"/>
    <w:rsid w:val="00E627F1"/>
    <w:rsid w:val="00ED09A5"/>
    <w:rsid w:val="00ED5B6C"/>
    <w:rsid w:val="00EE2533"/>
    <w:rsid w:val="00EE5D62"/>
    <w:rsid w:val="00F82162"/>
    <w:rsid w:val="00F83731"/>
    <w:rsid w:val="00FB550C"/>
    <w:rsid w:val="00FE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2E33"/>
  <w15:chartTrackingRefBased/>
  <w15:docId w15:val="{15D3BCF1-82F5-42CE-A10C-2A6B69A7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088"/>
    <w:rPr>
      <w:rFonts w:ascii="Calibri" w:eastAsia="Calibri" w:hAnsi="Calibri" w:cs="Times New Roma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4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2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E56"/>
    <w:rPr>
      <w:rFonts w:ascii="Calibri" w:eastAsia="Calibri" w:hAnsi="Calibri" w:cs="Times New Roma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52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E56"/>
    <w:rPr>
      <w:rFonts w:ascii="Calibri" w:eastAsia="Calibri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 One Pro J5</dc:creator>
  <cp:keywords/>
  <dc:description/>
  <cp:lastModifiedBy>MyPC One Pro J5</cp:lastModifiedBy>
  <cp:revision>5</cp:revision>
  <cp:lastPrinted>2025-01-09T04:40:00Z</cp:lastPrinted>
  <dcterms:created xsi:type="dcterms:W3CDTF">2025-01-13T04:09:00Z</dcterms:created>
  <dcterms:modified xsi:type="dcterms:W3CDTF">2025-01-15T03:28:00Z</dcterms:modified>
</cp:coreProperties>
</file>