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4E4D" w14:textId="1BCC21F1" w:rsidR="008C2275" w:rsidRPr="000F5B33" w:rsidRDefault="008C2275" w:rsidP="008C2275">
      <w:pPr>
        <w:pStyle w:val="ListParagraph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83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D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36D75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39F9DB7" w14:textId="4E35F10B" w:rsidR="008C2275" w:rsidRPr="000F5B33" w:rsidRDefault="00836D75" w:rsidP="008C227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093E" wp14:editId="3E235E57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609600" cy="276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D81B3" w14:textId="708B0828" w:rsidR="00836D75" w:rsidRDefault="00836D75">
                            <w:r>
                              <w:t>X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D0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10.05pt;width:4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" filled="f" stroked="f" strokeweight=".5pt">
                <v:textbox>
                  <w:txbxContent>
                    <w:p w14:paraId="171D81B3" w14:textId="708B0828" w:rsidR="00836D75" w:rsidRDefault="00836D75">
                      <w:r>
                        <w:t>X 100%</w:t>
                      </w:r>
                    </w:p>
                  </w:txbxContent>
                </v:textbox>
              </v:shape>
            </w:pict>
          </mc:Fallback>
        </mc:AlternateContent>
      </w:r>
      <w:r w:rsidRPr="00836D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38A4E" wp14:editId="6DE6FE5A">
                <wp:simplePos x="0" y="0"/>
                <wp:positionH relativeFrom="column">
                  <wp:posOffset>2505075</wp:posOffset>
                </wp:positionH>
                <wp:positionV relativeFrom="paragraph">
                  <wp:posOffset>99060</wp:posOffset>
                </wp:positionV>
                <wp:extent cx="371475" cy="3429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4A4E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97.25pt;margin-top:7.8pt;width:2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" adj="0" strokecolor="black [3200]" strokeweight=".5pt">
                <v:stroke joinstyle="miter"/>
              </v:shape>
            </w:pict>
          </mc:Fallback>
        </mc:AlternateContent>
      </w:r>
      <w:proofErr w:type="spellStart"/>
      <w:r w:rsidR="008C2275" w:rsidRPr="000F5B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C2275"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75" w:rsidRPr="000F5B33">
        <w:rPr>
          <w:rFonts w:ascii="Times New Roman" w:hAnsi="Times New Roman" w:cs="Times New Roman"/>
          <w:sz w:val="24"/>
          <w:szCs w:val="24"/>
        </w:rPr>
        <w:t>Pembungan</w:t>
      </w:r>
      <w:proofErr w:type="spellEnd"/>
      <w:r w:rsidR="008C2275"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75" w:rsidRPr="000F5B33">
        <w:rPr>
          <w:rFonts w:ascii="Times New Roman" w:hAnsi="Times New Roman" w:cs="Times New Roman"/>
          <w:sz w:val="24"/>
          <w:szCs w:val="24"/>
        </w:rPr>
        <w:t>Sampah</w:t>
      </w:r>
      <w:proofErr w:type="spellEnd"/>
    </w:p>
    <w:p w14:paraId="5D7242BB" w14:textId="77777777" w:rsidR="008C2275" w:rsidRPr="000F5B33" w:rsidRDefault="008C2275" w:rsidP="008C227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Penduduk</w:t>
      </w:r>
      <w:proofErr w:type="spellEnd"/>
    </w:p>
    <w:p w14:paraId="508F03AA" w14:textId="77777777" w:rsidR="00813435" w:rsidRDefault="00813435"/>
    <w:sectPr w:rsidR="0081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46C"/>
    <w:multiLevelType w:val="hybridMultilevel"/>
    <w:tmpl w:val="1EFAC086"/>
    <w:lvl w:ilvl="0" w:tplc="890A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2F6D"/>
    <w:multiLevelType w:val="hybridMultilevel"/>
    <w:tmpl w:val="817E47FE"/>
    <w:lvl w:ilvl="0" w:tplc="2212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75"/>
    <w:rsid w:val="00813435"/>
    <w:rsid w:val="00836D75"/>
    <w:rsid w:val="008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FFF6"/>
  <w15:chartTrackingRefBased/>
  <w15:docId w15:val="{73EFDC5B-EB6E-4B4A-A5AB-2C1C5B20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2024-06-13T08:32:00Z</dcterms:created>
  <dcterms:modified xsi:type="dcterms:W3CDTF">2024-06-13T08:40:00Z</dcterms:modified>
</cp:coreProperties>
</file>