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14" w:rsidRPr="0061364A" w:rsidRDefault="005B3114" w:rsidP="0061364A">
      <w:pPr>
        <w:spacing w:after="0" w:line="240" w:lineRule="auto"/>
        <w:rPr>
          <w:rFonts w:ascii="Times New Roman" w:hAnsi="Times New Roman" w:cs="Times New Roman"/>
          <w:b/>
        </w:rPr>
      </w:pPr>
    </w:p>
    <w:p w:rsidR="00DD0218" w:rsidRPr="008308E3" w:rsidRDefault="00A52BF5" w:rsidP="005B3114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DATA PEGAWAI KECAMATAN </w:t>
      </w:r>
    </w:p>
    <w:p w:rsidR="00074278" w:rsidRDefault="00074278" w:rsidP="00EE1499">
      <w:pPr>
        <w:pStyle w:val="Header"/>
        <w:jc w:val="center"/>
        <w:rPr>
          <w:b/>
          <w:sz w:val="28"/>
          <w:szCs w:val="28"/>
        </w:rPr>
      </w:pPr>
    </w:p>
    <w:p w:rsidR="00DD0218" w:rsidRPr="00EE1499" w:rsidRDefault="00DD0218" w:rsidP="00EE1499">
      <w:pPr>
        <w:pStyle w:val="Header"/>
        <w:jc w:val="center"/>
        <w:rPr>
          <w:b/>
          <w:sz w:val="28"/>
          <w:szCs w:val="28"/>
        </w:rPr>
      </w:pPr>
    </w:p>
    <w:p w:rsidR="00FC7A4A" w:rsidRPr="00F367E3" w:rsidRDefault="00ED56A5" w:rsidP="00FC7A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6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3510"/>
        <w:gridCol w:w="1440"/>
        <w:gridCol w:w="4140"/>
      </w:tblGrid>
      <w:tr w:rsidR="00A52BF5" w:rsidRPr="00F97371" w:rsidTr="00A52BF5">
        <w:trPr>
          <w:trHeight w:val="362"/>
        </w:trPr>
        <w:tc>
          <w:tcPr>
            <w:tcW w:w="540" w:type="dxa"/>
            <w:vMerge w:val="restart"/>
            <w:shd w:val="clear" w:color="auto" w:fill="FFFFFF" w:themeFill="background1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NO</w:t>
            </w: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3510" w:type="dxa"/>
            <w:vMerge w:val="restart"/>
            <w:shd w:val="clear" w:color="auto" w:fill="FFFFFF" w:themeFill="background1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Nama</w:t>
            </w:r>
            <w:proofErr w:type="spellEnd"/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FFFFFF" w:themeFill="background1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Gol</w:t>
            </w:r>
            <w:proofErr w:type="spellEnd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Ruang</w:t>
            </w:r>
            <w:proofErr w:type="spellEnd"/>
          </w:p>
        </w:tc>
        <w:tc>
          <w:tcPr>
            <w:tcW w:w="4140" w:type="dxa"/>
            <w:vMerge w:val="restart"/>
            <w:shd w:val="clear" w:color="auto" w:fill="FFFFFF" w:themeFill="background1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Jabatan</w:t>
            </w:r>
            <w:proofErr w:type="spellEnd"/>
          </w:p>
        </w:tc>
      </w:tr>
      <w:tr w:rsidR="00A52BF5" w:rsidRPr="00F97371" w:rsidTr="00A52BF5">
        <w:trPr>
          <w:trHeight w:val="184"/>
        </w:trPr>
        <w:tc>
          <w:tcPr>
            <w:tcW w:w="540" w:type="dxa"/>
            <w:vMerge/>
            <w:shd w:val="clear" w:color="auto" w:fill="FFFFFF" w:themeFill="background1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10" w:type="dxa"/>
            <w:vMerge/>
            <w:shd w:val="clear" w:color="auto" w:fill="FFFFFF" w:themeFill="background1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FFFFFF" w:themeFill="background1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2BF5" w:rsidRPr="00F97371" w:rsidTr="00A52BF5">
        <w:trPr>
          <w:trHeight w:val="184"/>
        </w:trPr>
        <w:tc>
          <w:tcPr>
            <w:tcW w:w="540" w:type="dxa"/>
            <w:vMerge/>
            <w:shd w:val="clear" w:color="auto" w:fill="595959" w:themeFill="text1" w:themeFillTint="A6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10" w:type="dxa"/>
            <w:vMerge/>
            <w:shd w:val="clear" w:color="auto" w:fill="595959" w:themeFill="text1" w:themeFillTint="A6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595959" w:themeFill="text1" w:themeFillTint="A6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40" w:type="dxa"/>
            <w:vMerge/>
            <w:shd w:val="clear" w:color="auto" w:fill="595959" w:themeFill="text1" w:themeFillTint="A6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52BF5" w:rsidRPr="00F97371" w:rsidTr="00A52BF5">
        <w:trPr>
          <w:trHeight w:val="560"/>
        </w:trPr>
        <w:tc>
          <w:tcPr>
            <w:tcW w:w="5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HADY WIJAYA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 S.STP, MSP</w:t>
            </w: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19850211  200312 1 001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Pr="00D807BD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IV/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Camat</w:t>
            </w:r>
            <w:proofErr w:type="spellEnd"/>
          </w:p>
        </w:tc>
      </w:tr>
      <w:tr w:rsidR="00A52BF5" w:rsidRPr="00F97371" w:rsidTr="00A52BF5">
        <w:trPr>
          <w:trHeight w:val="531"/>
        </w:trPr>
        <w:tc>
          <w:tcPr>
            <w:tcW w:w="5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510" w:type="dxa"/>
            <w:vAlign w:val="center"/>
          </w:tcPr>
          <w:p w:rsidR="00A52BF5" w:rsidRPr="00253D1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53D1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RUDI SETIAWAN, SE</w:t>
            </w:r>
          </w:p>
          <w:p w:rsidR="00A52BF5" w:rsidRPr="00253D1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3D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19730205 200801 1 001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03203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IV/a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Sekcam</w:t>
            </w:r>
            <w:proofErr w:type="spellEnd"/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2BF5" w:rsidRPr="00F97371" w:rsidTr="00A52BF5">
        <w:trPr>
          <w:trHeight w:val="512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A52BF5" w:rsidRPr="00253D1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53D1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ROSMINA,ST</w:t>
            </w:r>
          </w:p>
          <w:p w:rsidR="00A52BF5" w:rsidRPr="00253D10" w:rsidRDefault="00A52BF5" w:rsidP="00D62928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NIP.19740429 200212 </w:t>
            </w:r>
            <w:r w:rsidRPr="00253D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2 002</w:t>
            </w:r>
          </w:p>
        </w:tc>
        <w:tc>
          <w:tcPr>
            <w:tcW w:w="1440" w:type="dxa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AA0AA3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AA0AA3" w:rsidRDefault="00A52BF5" w:rsidP="00A52BF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Kasie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Umum</w:t>
            </w:r>
            <w:proofErr w:type="spellEnd"/>
          </w:p>
        </w:tc>
      </w:tr>
      <w:tr w:rsidR="00A52BF5" w:rsidRPr="00F97371" w:rsidTr="00A52BF5">
        <w:trPr>
          <w:trHeight w:val="483"/>
        </w:trPr>
        <w:tc>
          <w:tcPr>
            <w:tcW w:w="5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Pr="00253D1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53D1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AMRUN, </w:t>
            </w:r>
            <w:proofErr w:type="spellStart"/>
            <w:r w:rsidRPr="00253D1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SPd</w:t>
            </w:r>
            <w:proofErr w:type="spellEnd"/>
          </w:p>
          <w:p w:rsidR="00A52BF5" w:rsidRPr="00253D1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3D10">
              <w:rPr>
                <w:rFonts w:ascii="Times New Roman" w:hAnsi="Times New Roman" w:cs="Times New Roman"/>
                <w:b/>
                <w:sz w:val="16"/>
                <w:szCs w:val="16"/>
              </w:rPr>
              <w:t>NIP.19680404 200111 2 001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2B715D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Kasie</w:t>
            </w:r>
            <w:proofErr w:type="spellEnd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Keistimewaan</w:t>
            </w:r>
            <w:proofErr w:type="spellEnd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Aceh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dan</w:t>
            </w:r>
            <w:proofErr w:type="spellEnd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Kesra</w:t>
            </w:r>
            <w:proofErr w:type="spellEnd"/>
          </w:p>
        </w:tc>
      </w:tr>
      <w:tr w:rsidR="00A52BF5" w:rsidRPr="00F97371" w:rsidTr="00A52BF5">
        <w:trPr>
          <w:trHeight w:val="560"/>
        </w:trPr>
        <w:tc>
          <w:tcPr>
            <w:tcW w:w="5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ZULAIDAH, SH</w:t>
            </w: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19811025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200901 2 004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ED7A87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III/c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DC7A62" w:rsidRDefault="00A52BF5" w:rsidP="00A52BF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Kasie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Ketentraman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Ketertiban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Umum</w:t>
            </w:r>
            <w:proofErr w:type="spellEnd"/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2BF5" w:rsidRPr="00F97371" w:rsidTr="00A52BF5">
        <w:trPr>
          <w:trHeight w:val="531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SITI ANDIKA, SE</w:t>
            </w:r>
          </w:p>
          <w:p w:rsidR="00A52BF5" w:rsidRPr="001E610B" w:rsidRDefault="00A52BF5" w:rsidP="00D62928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19860503  200604 2 002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III/c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Kasie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Tata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Pemerintahan</w:t>
            </w:r>
            <w:proofErr w:type="spellEnd"/>
          </w:p>
        </w:tc>
      </w:tr>
      <w:tr w:rsidR="00A52BF5" w:rsidRPr="00F97371" w:rsidTr="00A52BF5">
        <w:trPr>
          <w:trHeight w:val="512"/>
        </w:trPr>
        <w:tc>
          <w:tcPr>
            <w:tcW w:w="5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ELSA ASRINA POETRI, S.IP</w:t>
            </w:r>
          </w:p>
          <w:p w:rsidR="00A52BF5" w:rsidRPr="009572A7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A7">
              <w:rPr>
                <w:rFonts w:ascii="Times New Roman" w:hAnsi="Times New Roman" w:cs="Times New Roman"/>
                <w:b/>
                <w:sz w:val="16"/>
                <w:szCs w:val="16"/>
              </w:rPr>
              <w:t>NIP.19921009 201406 2001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6E5F23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140" w:type="dxa"/>
          </w:tcPr>
          <w:p w:rsidR="00A52BF5" w:rsidRPr="00716F44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B0667D" w:rsidRDefault="00A52BF5" w:rsidP="00A52BF5">
            <w:pPr>
              <w:ind w:left="-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Kasie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Pemberdayaan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Mukim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Gampong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(PMMG)</w:t>
            </w:r>
          </w:p>
        </w:tc>
      </w:tr>
      <w:tr w:rsidR="00A52BF5" w:rsidRPr="00F97371" w:rsidTr="00A52BF5">
        <w:trPr>
          <w:trHeight w:val="483"/>
        </w:trPr>
        <w:tc>
          <w:tcPr>
            <w:tcW w:w="5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TEUKU </w:t>
            </w:r>
            <w:r w:rsidRPr="001E610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KHAIDIR, SE</w:t>
            </w:r>
          </w:p>
          <w:p w:rsidR="00A52BF5" w:rsidRPr="00061F74" w:rsidRDefault="00A52BF5" w:rsidP="00D62928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19680920 </w:t>
            </w:r>
            <w:r w:rsidRPr="00061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200701 1 004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AB6093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Kasub</w:t>
            </w:r>
            <w:proofErr w:type="spellEnd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Bag Program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Pelaporan</w:t>
            </w:r>
            <w:proofErr w:type="spellEnd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dan</w:t>
            </w:r>
            <w:proofErr w:type="spellEnd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Keuangan</w:t>
            </w:r>
            <w:proofErr w:type="spellEnd"/>
          </w:p>
          <w:p w:rsidR="00A52BF5" w:rsidRPr="00DC7A62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2BF5" w:rsidRPr="00F97371" w:rsidTr="00A52BF5">
        <w:trPr>
          <w:trHeight w:val="560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0A77A6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WAN FAHMIL ZAK</w:t>
            </w:r>
            <w:r w:rsidRPr="00716F4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</w:t>
            </w:r>
            <w:r w:rsidRPr="00716F4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 S,STP</w:t>
            </w: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NIP. 19970509 201908 1 001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III/b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Kasub</w:t>
            </w:r>
            <w:proofErr w:type="spellEnd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Bag </w:t>
            </w:r>
            <w:proofErr w:type="spellStart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Umum</w:t>
            </w:r>
            <w:proofErr w:type="spellEnd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Kepegawaian</w:t>
            </w:r>
            <w:proofErr w:type="spellEnd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dan</w:t>
            </w:r>
            <w:proofErr w:type="spellEnd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Dekumentasi</w:t>
            </w:r>
            <w:proofErr w:type="spellEnd"/>
          </w:p>
        </w:tc>
      </w:tr>
      <w:tr w:rsidR="00A52BF5" w:rsidRPr="00F97371" w:rsidTr="00A52BF5">
        <w:trPr>
          <w:trHeight w:val="531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MUSLIM, SE</w:t>
            </w:r>
          </w:p>
          <w:p w:rsidR="00A52BF5" w:rsidRPr="00151E4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1E40">
              <w:rPr>
                <w:rFonts w:ascii="Times New Roman" w:hAnsi="Times New Roman" w:cs="Times New Roman"/>
                <w:b/>
                <w:sz w:val="16"/>
                <w:szCs w:val="16"/>
              </w:rPr>
              <w:t>NIP. 196902071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1E40">
              <w:rPr>
                <w:rFonts w:ascii="Times New Roman" w:hAnsi="Times New Roman" w:cs="Times New Roman"/>
                <w:b/>
                <w:sz w:val="16"/>
                <w:szCs w:val="16"/>
              </w:rPr>
              <w:t>99403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1E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51E40">
              <w:rPr>
                <w:rFonts w:ascii="Times New Roman" w:hAnsi="Times New Roman" w:cs="Times New Roman"/>
                <w:b/>
                <w:sz w:val="16"/>
                <w:szCs w:val="16"/>
              </w:rPr>
              <w:t>006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IV/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Penelaah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Kebijakan</w:t>
            </w:r>
            <w:proofErr w:type="spellEnd"/>
          </w:p>
        </w:tc>
      </w:tr>
      <w:tr w:rsidR="00A52BF5" w:rsidRPr="00F97371" w:rsidTr="00A52BF5">
        <w:trPr>
          <w:trHeight w:val="531"/>
        </w:trPr>
        <w:tc>
          <w:tcPr>
            <w:tcW w:w="540" w:type="dxa"/>
            <w:vAlign w:val="center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3510" w:type="dxa"/>
            <w:vAlign w:val="bottom"/>
          </w:tcPr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IDA WARDANY, SH</w:t>
            </w:r>
          </w:p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NIP. 19780521 200604 2 002</w:t>
            </w:r>
          </w:p>
        </w:tc>
        <w:tc>
          <w:tcPr>
            <w:tcW w:w="1440" w:type="dxa"/>
            <w:vAlign w:val="center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III/d</w:t>
            </w:r>
          </w:p>
        </w:tc>
        <w:tc>
          <w:tcPr>
            <w:tcW w:w="4140" w:type="dxa"/>
            <w:vAlign w:val="center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Penata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Kelola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Pemerintahan</w:t>
            </w:r>
            <w:proofErr w:type="spellEnd"/>
          </w:p>
        </w:tc>
      </w:tr>
      <w:tr w:rsidR="00A52BF5" w:rsidRPr="00F97371" w:rsidTr="00A52BF5">
        <w:trPr>
          <w:trHeight w:val="608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7031AF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TEUKU EDLINSYAH, SE,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M.Si</w:t>
            </w:r>
            <w:proofErr w:type="spellEnd"/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NIP.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19711017 200604 1 002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8C3CF0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Penelaah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Kebijakan</w:t>
            </w:r>
            <w:proofErr w:type="spellEnd"/>
          </w:p>
        </w:tc>
      </w:tr>
      <w:tr w:rsidR="00A52BF5" w:rsidRPr="00F97371" w:rsidTr="00A52BF5">
        <w:trPr>
          <w:trHeight w:val="591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6F4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ASMIDI, SE</w:t>
            </w:r>
          </w:p>
          <w:p w:rsidR="00A52BF5" w:rsidRPr="00716F44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NIP. 19751010 200604 1 015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44">
              <w:rPr>
                <w:rFonts w:ascii="Times New Roman" w:hAnsi="Times New Roman" w:cs="Times New Roman"/>
                <w:b/>
                <w:sz w:val="16"/>
                <w:szCs w:val="16"/>
              </w:rPr>
              <w:t>III/d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Penelaah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Kebijakan</w:t>
            </w:r>
            <w:proofErr w:type="spellEnd"/>
          </w:p>
        </w:tc>
      </w:tr>
      <w:tr w:rsidR="00A52BF5" w:rsidRPr="00F97371" w:rsidTr="00A52BF5">
        <w:trPr>
          <w:trHeight w:val="608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Default="00A52BF5" w:rsidP="00D5325A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SUDIRMAN</w:t>
            </w:r>
            <w:r w:rsidRPr="001E610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 SE</w:t>
            </w:r>
          </w:p>
          <w:p w:rsidR="00A52BF5" w:rsidRPr="00202CA3" w:rsidRDefault="00A52BF5" w:rsidP="00D53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1F7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 w:rsidRPr="00626B2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19800914 201103 1 002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Penelaah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Kebijakan</w:t>
            </w:r>
            <w:proofErr w:type="spellEnd"/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2BF5" w:rsidRPr="00F97371" w:rsidTr="00A52BF5">
        <w:trPr>
          <w:trHeight w:val="608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FARIDA HANUM,SP</w:t>
            </w:r>
          </w:p>
          <w:p w:rsidR="00A52BF5" w:rsidRPr="007554BD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4BD">
              <w:rPr>
                <w:rFonts w:ascii="Times New Roman" w:hAnsi="Times New Roman" w:cs="Times New Roman"/>
                <w:b/>
                <w:sz w:val="16"/>
                <w:szCs w:val="16"/>
              </w:rPr>
              <w:t>Nip.1976051 12007012005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Pranata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Perlindungan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Masyarakat</w:t>
            </w:r>
            <w:proofErr w:type="spellEnd"/>
          </w:p>
        </w:tc>
      </w:tr>
      <w:tr w:rsidR="00A52BF5" w:rsidRPr="00F97371" w:rsidTr="00A52BF5">
        <w:trPr>
          <w:trHeight w:val="591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  <w:p w:rsidR="00A52BF5" w:rsidRPr="00626B24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A52BF5" w:rsidRDefault="00A52BF5" w:rsidP="00D5325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Default="00A52BF5" w:rsidP="00D5325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MARZUKI, SE</w:t>
            </w:r>
          </w:p>
          <w:p w:rsidR="00A52BF5" w:rsidRPr="00F97371" w:rsidRDefault="00A52BF5" w:rsidP="00D53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2CA3">
              <w:rPr>
                <w:rFonts w:ascii="Times New Roman" w:hAnsi="Times New Roman" w:cs="Times New Roman"/>
                <w:b/>
                <w:sz w:val="16"/>
                <w:szCs w:val="16"/>
              </w:rPr>
              <w:t>NIP.19800508 200801 1 003</w:t>
            </w: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626B24" w:rsidRDefault="00A52BF5" w:rsidP="00D53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11E9A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Penelaah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Kebijakan</w:t>
            </w:r>
            <w:proofErr w:type="spellEnd"/>
          </w:p>
        </w:tc>
      </w:tr>
      <w:tr w:rsidR="00A52BF5" w:rsidRPr="00F97371" w:rsidTr="00A52BF5">
        <w:trPr>
          <w:trHeight w:val="608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HAYATUN ADHA</w:t>
            </w: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19840906 200312 2 003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</w:tc>
      </w:tr>
      <w:tr w:rsidR="00A52BF5" w:rsidRPr="00F97371" w:rsidTr="00A52BF5">
        <w:trPr>
          <w:trHeight w:val="608"/>
        </w:trPr>
        <w:tc>
          <w:tcPr>
            <w:tcW w:w="540" w:type="dxa"/>
          </w:tcPr>
          <w:p w:rsidR="00A52BF5" w:rsidRDefault="00A52BF5" w:rsidP="002519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2519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18.</w:t>
            </w:r>
          </w:p>
        </w:tc>
        <w:tc>
          <w:tcPr>
            <w:tcW w:w="3510" w:type="dxa"/>
            <w:vAlign w:val="center"/>
          </w:tcPr>
          <w:p w:rsidR="00A52BF5" w:rsidRDefault="00A52BF5" w:rsidP="002519C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USWATUN HASANAH,SE</w:t>
            </w:r>
          </w:p>
          <w:p w:rsidR="00A52BF5" w:rsidRPr="00D5325A" w:rsidRDefault="00A52BF5" w:rsidP="002519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325A">
              <w:rPr>
                <w:rFonts w:ascii="Times New Roman" w:hAnsi="Times New Roman" w:cs="Times New Roman"/>
                <w:b/>
                <w:sz w:val="16"/>
                <w:szCs w:val="16"/>
              </w:rPr>
              <w:t>NIP.19801206 200112 2 001</w:t>
            </w:r>
          </w:p>
        </w:tc>
        <w:tc>
          <w:tcPr>
            <w:tcW w:w="1440" w:type="dxa"/>
          </w:tcPr>
          <w:p w:rsidR="00A52BF5" w:rsidRDefault="00A52BF5" w:rsidP="00D53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53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Pengolah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Data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Pelayanan</w:t>
            </w:r>
            <w:proofErr w:type="spellEnd"/>
          </w:p>
        </w:tc>
      </w:tr>
      <w:tr w:rsidR="00A52BF5" w:rsidRPr="00F97371" w:rsidTr="00A52BF5">
        <w:trPr>
          <w:trHeight w:val="591"/>
        </w:trPr>
        <w:tc>
          <w:tcPr>
            <w:tcW w:w="5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E R N I</w:t>
            </w:r>
          </w:p>
          <w:p w:rsidR="00A52BF5" w:rsidRPr="00DC7A62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19671208 200009  2  001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DE470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DE470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</w:tc>
      </w:tr>
      <w:tr w:rsidR="00A52BF5" w:rsidRPr="00F97371" w:rsidTr="00A52BF5">
        <w:trPr>
          <w:trHeight w:val="608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</w:t>
            </w:r>
          </w:p>
          <w:p w:rsidR="00A52BF5" w:rsidRPr="00D55230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084B0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ZUKHRAWATI,SE</w:t>
            </w:r>
          </w:p>
          <w:p w:rsidR="00A52BF5" w:rsidRPr="00B8133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19810502  200112 2 001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III/b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D807BD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Pengolah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Informasi</w:t>
            </w:r>
            <w:proofErr w:type="spellEnd"/>
          </w:p>
        </w:tc>
      </w:tr>
      <w:tr w:rsidR="00A52BF5" w:rsidRPr="00F97371" w:rsidTr="00A52BF5">
        <w:trPr>
          <w:trHeight w:val="591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Pr="00084B0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KHAIDIR</w:t>
            </w:r>
          </w:p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4B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19760201 199905  1  001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II/c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8C3CF0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elaah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Kebijakan</w:t>
            </w:r>
            <w:proofErr w:type="spellEnd"/>
          </w:p>
        </w:tc>
      </w:tr>
      <w:tr w:rsidR="00A52BF5" w:rsidRPr="00F97371" w:rsidTr="00A52BF5">
        <w:trPr>
          <w:trHeight w:val="608"/>
        </w:trPr>
        <w:tc>
          <w:tcPr>
            <w:tcW w:w="5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Pr="00084B00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ALMAHDI</w:t>
            </w:r>
          </w:p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84B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19701223  200701 1 004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III/a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</w:tc>
      </w:tr>
      <w:tr w:rsidR="00A52BF5" w:rsidRPr="00F97371" w:rsidTr="00A52BF5">
        <w:trPr>
          <w:trHeight w:val="674"/>
        </w:trPr>
        <w:tc>
          <w:tcPr>
            <w:tcW w:w="540" w:type="dxa"/>
          </w:tcPr>
          <w:p w:rsidR="00A52BF5" w:rsidRPr="00F97371" w:rsidRDefault="00A52BF5" w:rsidP="00447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447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447347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Y U S R I</w:t>
            </w:r>
          </w:p>
          <w:p w:rsidR="00A52BF5" w:rsidRPr="00F97371" w:rsidRDefault="00A52BF5" w:rsidP="004473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19830725 20091 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1 004</w:t>
            </w:r>
          </w:p>
        </w:tc>
        <w:tc>
          <w:tcPr>
            <w:tcW w:w="1440" w:type="dxa"/>
          </w:tcPr>
          <w:p w:rsidR="00A52BF5" w:rsidRPr="00F97371" w:rsidRDefault="00A52BF5" w:rsidP="00447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634225" w:rsidRDefault="00A52BF5" w:rsidP="00447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11E9A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Rapat</w:t>
            </w:r>
            <w:proofErr w:type="spellEnd"/>
          </w:p>
        </w:tc>
      </w:tr>
      <w:tr w:rsidR="00A52BF5" w:rsidRPr="00F97371" w:rsidTr="00A52BF5">
        <w:trPr>
          <w:trHeight w:val="674"/>
        </w:trPr>
        <w:tc>
          <w:tcPr>
            <w:tcW w:w="540" w:type="dxa"/>
          </w:tcPr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Y U L I T A</w:t>
            </w: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19701009  200701 2 030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63422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11E9A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</w:tc>
      </w:tr>
      <w:tr w:rsidR="00A52BF5" w:rsidRPr="00F97371" w:rsidTr="00A52BF5">
        <w:trPr>
          <w:trHeight w:val="710"/>
        </w:trPr>
        <w:tc>
          <w:tcPr>
            <w:tcW w:w="540" w:type="dxa"/>
          </w:tcPr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AINUL MARDIAH</w:t>
            </w:r>
          </w:p>
          <w:p w:rsidR="00A52BF5" w:rsidRPr="00DC7A62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19800807 200701 2 004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52C6E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II/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</w:tc>
      </w:tr>
      <w:tr w:rsidR="00A52BF5" w:rsidRPr="00F97371" w:rsidTr="00A52BF5">
        <w:trPr>
          <w:trHeight w:val="591"/>
        </w:trPr>
        <w:tc>
          <w:tcPr>
            <w:tcW w:w="540" w:type="dxa"/>
          </w:tcPr>
          <w:p w:rsidR="00A52BF5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</w:t>
            </w:r>
          </w:p>
        </w:tc>
        <w:tc>
          <w:tcPr>
            <w:tcW w:w="3510" w:type="dxa"/>
            <w:vAlign w:val="center"/>
          </w:tcPr>
          <w:p w:rsidR="00A52BF5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Pr="009E3D09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ARIADLY SUKMA INDRAWAN</w:t>
            </w:r>
          </w:p>
          <w:p w:rsidR="00A52BF5" w:rsidRPr="00DC7A62" w:rsidRDefault="00A52BF5" w:rsidP="00D62928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1983020 9 200604 1 004</w:t>
            </w:r>
          </w:p>
        </w:tc>
        <w:tc>
          <w:tcPr>
            <w:tcW w:w="1440" w:type="dxa"/>
          </w:tcPr>
          <w:p w:rsidR="00A52BF5" w:rsidRPr="00F97371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52C6E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II/c</w:t>
            </w:r>
          </w:p>
        </w:tc>
        <w:tc>
          <w:tcPr>
            <w:tcW w:w="4140" w:type="dxa"/>
          </w:tcPr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2BF5" w:rsidRPr="00F97371" w:rsidTr="00A52BF5">
        <w:trPr>
          <w:trHeight w:val="610"/>
        </w:trPr>
        <w:tc>
          <w:tcPr>
            <w:tcW w:w="540" w:type="dxa"/>
          </w:tcPr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510" w:type="dxa"/>
            <w:vAlign w:val="center"/>
          </w:tcPr>
          <w:p w:rsidR="00A52BF5" w:rsidRPr="00D62928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SAID AZHARSYAH</w:t>
            </w:r>
          </w:p>
          <w:p w:rsidR="00A52BF5" w:rsidRPr="00634225" w:rsidRDefault="00A52BF5" w:rsidP="00D62928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Nip.19691219 200701 1 007</w:t>
            </w:r>
          </w:p>
        </w:tc>
        <w:tc>
          <w:tcPr>
            <w:tcW w:w="1440" w:type="dxa"/>
          </w:tcPr>
          <w:p w:rsidR="00A52BF5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444229" w:rsidRDefault="00A52BF5" w:rsidP="00D629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AA77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</w:tc>
      </w:tr>
      <w:tr w:rsidR="00A52BF5" w:rsidRPr="00F97371" w:rsidTr="00A52BF5">
        <w:trPr>
          <w:trHeight w:val="453"/>
        </w:trPr>
        <w:tc>
          <w:tcPr>
            <w:tcW w:w="540" w:type="dxa"/>
          </w:tcPr>
          <w:p w:rsidR="00A52BF5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F A I S A L .M</w:t>
            </w:r>
          </w:p>
          <w:p w:rsidR="00A52BF5" w:rsidRPr="00F97371" w:rsidRDefault="00A52BF5" w:rsidP="00D629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NIP.19850615 201001 1 037</w:t>
            </w:r>
          </w:p>
        </w:tc>
        <w:tc>
          <w:tcPr>
            <w:tcW w:w="1440" w:type="dxa"/>
          </w:tcPr>
          <w:p w:rsidR="00A52BF5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444229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II/a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AA77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Pengadministrasi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Rehabilitasi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Sosial</w:t>
            </w:r>
            <w:proofErr w:type="spellEnd"/>
          </w:p>
        </w:tc>
      </w:tr>
      <w:tr w:rsidR="00A52BF5" w:rsidTr="00A52BF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</w:tcPr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</w:t>
            </w:r>
          </w:p>
        </w:tc>
        <w:tc>
          <w:tcPr>
            <w:tcW w:w="3510" w:type="dxa"/>
            <w:vAlign w:val="center"/>
          </w:tcPr>
          <w:p w:rsidR="00A52BF5" w:rsidRDefault="00A52BF5" w:rsidP="00FF7D5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WANSYAHRIL</w:t>
            </w:r>
          </w:p>
          <w:p w:rsidR="00A52BF5" w:rsidRPr="00650762" w:rsidRDefault="00A52BF5" w:rsidP="00FF7D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NIP.19690818 200012 1 002</w:t>
            </w:r>
          </w:p>
        </w:tc>
        <w:tc>
          <w:tcPr>
            <w:tcW w:w="1440" w:type="dxa"/>
          </w:tcPr>
          <w:p w:rsidR="00A52BF5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II/a</w:t>
            </w:r>
          </w:p>
          <w:p w:rsidR="00A52BF5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Pengadministasi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perkantoran</w:t>
            </w:r>
            <w:proofErr w:type="spellEnd"/>
          </w:p>
        </w:tc>
      </w:tr>
      <w:tr w:rsidR="00A52BF5" w:rsidTr="00A52BF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</w:tcPr>
          <w:p w:rsidR="00A52BF5" w:rsidRPr="009E3D09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FF7D5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YUSMIATI</w:t>
            </w:r>
          </w:p>
          <w:p w:rsidR="00A52BF5" w:rsidRPr="00F97371" w:rsidRDefault="00A52BF5" w:rsidP="00FF7D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73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19690408 199905 2 001</w:t>
            </w:r>
          </w:p>
        </w:tc>
        <w:tc>
          <w:tcPr>
            <w:tcW w:w="1440" w:type="dxa"/>
          </w:tcPr>
          <w:p w:rsidR="00A52BF5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III/b</w:t>
            </w:r>
          </w:p>
          <w:p w:rsidR="00A52BF5" w:rsidRPr="00F97371" w:rsidRDefault="00A52BF5" w:rsidP="00FF7D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F97371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Paya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Bujok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Teugoh</w:t>
            </w:r>
            <w:proofErr w:type="spellEnd"/>
          </w:p>
        </w:tc>
      </w:tr>
      <w:tr w:rsidR="00A52BF5" w:rsidRPr="009E3D09" w:rsidTr="00A52BF5">
        <w:trPr>
          <w:trHeight w:val="564"/>
        </w:trPr>
        <w:tc>
          <w:tcPr>
            <w:tcW w:w="540" w:type="dxa"/>
          </w:tcPr>
          <w:p w:rsidR="00A52BF5" w:rsidRPr="009E3D09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</w:p>
        </w:tc>
        <w:tc>
          <w:tcPr>
            <w:tcW w:w="3510" w:type="dxa"/>
            <w:vAlign w:val="center"/>
          </w:tcPr>
          <w:p w:rsidR="00A52BF5" w:rsidRPr="00F97371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AMAN PARIJAH</w:t>
            </w:r>
          </w:p>
          <w:p w:rsidR="00A52BF5" w:rsidRPr="00EE4C43" w:rsidRDefault="00A52BF5" w:rsidP="00330ACE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19741231 2007012 2 020</w:t>
            </w:r>
          </w:p>
        </w:tc>
        <w:tc>
          <w:tcPr>
            <w:tcW w:w="1440" w:type="dxa"/>
          </w:tcPr>
          <w:p w:rsidR="00A52BF5" w:rsidRPr="009E3D09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A52BF5" w:rsidRPr="006B6F6D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III/a</w:t>
            </w:r>
          </w:p>
        </w:tc>
        <w:tc>
          <w:tcPr>
            <w:tcW w:w="4140" w:type="dxa"/>
          </w:tcPr>
          <w:p w:rsidR="00A52BF5" w:rsidRPr="009E3D09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EE4C43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Sungai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Pauh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Pusaka</w:t>
            </w:r>
            <w:proofErr w:type="spellEnd"/>
          </w:p>
        </w:tc>
      </w:tr>
      <w:tr w:rsidR="00A52BF5" w:rsidRPr="009E3D09" w:rsidTr="00A52BF5">
        <w:trPr>
          <w:trHeight w:val="564"/>
        </w:trPr>
        <w:tc>
          <w:tcPr>
            <w:tcW w:w="540" w:type="dxa"/>
          </w:tcPr>
          <w:p w:rsidR="00A52BF5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C34FF2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32.</w:t>
            </w:r>
          </w:p>
        </w:tc>
        <w:tc>
          <w:tcPr>
            <w:tcW w:w="3510" w:type="dxa"/>
            <w:vAlign w:val="center"/>
          </w:tcPr>
          <w:p w:rsidR="00A52BF5" w:rsidRPr="009E3D09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EMI SUSANTI</w:t>
            </w:r>
          </w:p>
          <w:p w:rsidR="00A52BF5" w:rsidRPr="00EE4C43" w:rsidRDefault="00A52BF5" w:rsidP="00330ACE">
            <w:pPr>
              <w:tabs>
                <w:tab w:val="left" w:pos="6000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19780512 200701 2 005</w:t>
            </w:r>
          </w:p>
        </w:tc>
        <w:tc>
          <w:tcPr>
            <w:tcW w:w="1440" w:type="dxa"/>
          </w:tcPr>
          <w:p w:rsidR="00A52BF5" w:rsidRPr="009E3D09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6B6F6D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II/c</w:t>
            </w:r>
          </w:p>
        </w:tc>
        <w:tc>
          <w:tcPr>
            <w:tcW w:w="4140" w:type="dxa"/>
          </w:tcPr>
          <w:p w:rsidR="00A52BF5" w:rsidRPr="009E3D09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6B6F6D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Kuala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langsa</w:t>
            </w:r>
            <w:proofErr w:type="spellEnd"/>
          </w:p>
        </w:tc>
      </w:tr>
      <w:tr w:rsidR="00A52BF5" w:rsidRPr="009E3D09" w:rsidTr="00A52BF5">
        <w:trPr>
          <w:trHeight w:val="564"/>
        </w:trPr>
        <w:tc>
          <w:tcPr>
            <w:tcW w:w="540" w:type="dxa"/>
          </w:tcPr>
          <w:p w:rsidR="00A52BF5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C34FF2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33.</w:t>
            </w:r>
          </w:p>
        </w:tc>
        <w:tc>
          <w:tcPr>
            <w:tcW w:w="3510" w:type="dxa"/>
            <w:vAlign w:val="center"/>
          </w:tcPr>
          <w:p w:rsidR="00A52BF5" w:rsidRPr="009E3D09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ABDULLAH</w:t>
            </w:r>
          </w:p>
          <w:p w:rsidR="00A52BF5" w:rsidRPr="009E3D09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E3D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19781125 200801 1 003</w:t>
            </w:r>
          </w:p>
        </w:tc>
        <w:tc>
          <w:tcPr>
            <w:tcW w:w="1440" w:type="dxa"/>
          </w:tcPr>
          <w:p w:rsidR="00A52BF5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Sungai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pauh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Tanjung</w:t>
            </w:r>
            <w:proofErr w:type="spellEnd"/>
          </w:p>
        </w:tc>
      </w:tr>
      <w:tr w:rsidR="00A52BF5" w:rsidRPr="009E3D09" w:rsidTr="00A52BF5">
        <w:trPr>
          <w:trHeight w:val="564"/>
        </w:trPr>
        <w:tc>
          <w:tcPr>
            <w:tcW w:w="540" w:type="dxa"/>
          </w:tcPr>
          <w:p w:rsidR="00A52BF5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C34FF2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34.</w:t>
            </w:r>
          </w:p>
        </w:tc>
        <w:tc>
          <w:tcPr>
            <w:tcW w:w="3510" w:type="dxa"/>
            <w:vAlign w:val="center"/>
          </w:tcPr>
          <w:p w:rsidR="00A52BF5" w:rsidRPr="009E3D09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ISDAINI</w:t>
            </w:r>
          </w:p>
          <w:p w:rsidR="00A52BF5" w:rsidRPr="009E3D09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E3D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NIP.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19790720 200801 1 001</w:t>
            </w:r>
          </w:p>
        </w:tc>
        <w:tc>
          <w:tcPr>
            <w:tcW w:w="1440" w:type="dxa"/>
          </w:tcPr>
          <w:p w:rsidR="00A52BF5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Sungai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Pauh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Firdaus</w:t>
            </w:r>
            <w:proofErr w:type="spellEnd"/>
          </w:p>
        </w:tc>
      </w:tr>
      <w:tr w:rsidR="00A52BF5" w:rsidRPr="009E3D09" w:rsidTr="00A52BF5">
        <w:trPr>
          <w:trHeight w:val="564"/>
        </w:trPr>
        <w:tc>
          <w:tcPr>
            <w:tcW w:w="540" w:type="dxa"/>
          </w:tcPr>
          <w:p w:rsidR="00A52BF5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524FBB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35.</w:t>
            </w:r>
          </w:p>
        </w:tc>
        <w:tc>
          <w:tcPr>
            <w:tcW w:w="3510" w:type="dxa"/>
            <w:vAlign w:val="center"/>
          </w:tcPr>
          <w:p w:rsidR="00A52BF5" w:rsidRPr="009E3D09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MUSLIADI SULAIMAN</w:t>
            </w:r>
          </w:p>
          <w:p w:rsidR="00A52BF5" w:rsidRPr="009E3D09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9E3D09">
              <w:rPr>
                <w:rFonts w:ascii="Times New Roman" w:hAnsi="Times New Roman" w:cs="Times New Roman"/>
                <w:b/>
                <w:sz w:val="16"/>
                <w:szCs w:val="16"/>
              </w:rPr>
              <w:t>NIP. 19790720 2008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9E3D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9E3D09">
              <w:rPr>
                <w:rFonts w:ascii="Times New Roman" w:hAnsi="Times New Roman" w:cs="Times New Roman"/>
                <w:b/>
                <w:sz w:val="16"/>
                <w:szCs w:val="16"/>
              </w:rPr>
              <w:t>001</w:t>
            </w:r>
          </w:p>
        </w:tc>
        <w:tc>
          <w:tcPr>
            <w:tcW w:w="1440" w:type="dxa"/>
          </w:tcPr>
          <w:p w:rsidR="00A52BF5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II/a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Simpang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Lhee</w:t>
            </w:r>
            <w:proofErr w:type="spellEnd"/>
          </w:p>
        </w:tc>
      </w:tr>
      <w:tr w:rsidR="00A52BF5" w:rsidRPr="009E3D09" w:rsidTr="00A52BF5">
        <w:trPr>
          <w:trHeight w:val="564"/>
        </w:trPr>
        <w:tc>
          <w:tcPr>
            <w:tcW w:w="540" w:type="dxa"/>
          </w:tcPr>
          <w:p w:rsidR="00A52BF5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C21D26" w:rsidRDefault="00A52BF5" w:rsidP="000627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36.</w:t>
            </w:r>
          </w:p>
        </w:tc>
        <w:tc>
          <w:tcPr>
            <w:tcW w:w="3510" w:type="dxa"/>
            <w:vAlign w:val="center"/>
          </w:tcPr>
          <w:p w:rsidR="00A52BF5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BUDIMAN</w:t>
            </w:r>
          </w:p>
          <w:p w:rsidR="00A52BF5" w:rsidRPr="00BE44EA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19800916 200801 1 001</w:t>
            </w:r>
          </w:p>
        </w:tc>
        <w:tc>
          <w:tcPr>
            <w:tcW w:w="1440" w:type="dxa"/>
          </w:tcPr>
          <w:p w:rsidR="00A52BF5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II/d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524FBB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Sungai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Pauh</w:t>
            </w:r>
            <w:proofErr w:type="spellEnd"/>
          </w:p>
        </w:tc>
      </w:tr>
      <w:tr w:rsidR="00A52BF5" w:rsidRPr="009E3D09" w:rsidTr="00A52BF5">
        <w:trPr>
          <w:trHeight w:val="564"/>
        </w:trPr>
        <w:tc>
          <w:tcPr>
            <w:tcW w:w="540" w:type="dxa"/>
          </w:tcPr>
          <w:p w:rsidR="00A52BF5" w:rsidRPr="009E3D09" w:rsidRDefault="00A52BF5" w:rsidP="000627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0627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37 .</w:t>
            </w:r>
            <w:proofErr w:type="gramEnd"/>
          </w:p>
        </w:tc>
        <w:tc>
          <w:tcPr>
            <w:tcW w:w="3510" w:type="dxa"/>
            <w:vAlign w:val="center"/>
          </w:tcPr>
          <w:p w:rsidR="00A52BF5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SYARIFUDDIN</w:t>
            </w:r>
          </w:p>
          <w:p w:rsidR="00A52BF5" w:rsidRPr="001B6E9C" w:rsidRDefault="00A52BF5" w:rsidP="00330A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NIP. 1977112 1 201212 1 002</w:t>
            </w:r>
          </w:p>
        </w:tc>
        <w:tc>
          <w:tcPr>
            <w:tcW w:w="1440" w:type="dxa"/>
          </w:tcPr>
          <w:p w:rsidR="00A52BF5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750C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II/a</w:t>
            </w:r>
          </w:p>
        </w:tc>
        <w:tc>
          <w:tcPr>
            <w:tcW w:w="4140" w:type="dxa"/>
          </w:tcPr>
          <w:p w:rsidR="00A52BF5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52BF5" w:rsidRPr="009E3D09" w:rsidRDefault="00A52BF5" w:rsidP="00A52B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Sekdes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Serambi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Indah</w:t>
            </w:r>
          </w:p>
        </w:tc>
      </w:tr>
    </w:tbl>
    <w:p w:rsidR="00F97371" w:rsidRDefault="00092F8F" w:rsidP="00092F8F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7A87" w:rsidRPr="00DC7A62" w:rsidRDefault="00330ACE" w:rsidP="00ED7A87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3FD31" wp14:editId="0F652CA0">
                <wp:simplePos x="0" y="0"/>
                <wp:positionH relativeFrom="column">
                  <wp:posOffset>4600575</wp:posOffset>
                </wp:positionH>
                <wp:positionV relativeFrom="paragraph">
                  <wp:posOffset>186055</wp:posOffset>
                </wp:positionV>
                <wp:extent cx="2105025" cy="1438275"/>
                <wp:effectExtent l="0" t="0" r="9525" b="9525"/>
                <wp:wrapNone/>
                <wp:docPr id="2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2F" w:rsidRDefault="00AF656B" w:rsidP="000C32B3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CAMAT </w:t>
                            </w:r>
                            <w:proofErr w:type="gramStart"/>
                            <w:r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LANGSA  BARAT</w:t>
                            </w:r>
                            <w:proofErr w:type="gramEnd"/>
                          </w:p>
                          <w:p w:rsidR="00330ACE" w:rsidRDefault="00330ACE" w:rsidP="000C32B3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0ACE" w:rsidRDefault="00330ACE" w:rsidP="000C32B3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F656B" w:rsidRPr="00146FF4" w:rsidRDefault="00D807BD" w:rsidP="005B3114">
                            <w:pPr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HADY WIJAYA</w:t>
                            </w:r>
                            <w:r w:rsidR="00AF656B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, SSTP, MSP</w:t>
                            </w:r>
                            <w:r w:rsidR="001951F2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</w:t>
                            </w:r>
                            <w:r w:rsidR="001951F2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</w:t>
                            </w:r>
                            <w:r w:rsidR="00AF656B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Pembina</w:t>
                            </w:r>
                            <w:r w:rsidR="00EE7620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TK.I</w:t>
                            </w:r>
                            <w:r w:rsidR="00AF656B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(I</w:t>
                            </w:r>
                            <w:r w:rsidR="00726D02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V/</w:t>
                            </w:r>
                            <w:r w:rsidR="00D255F2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="00AF656B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F97371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 w:rsidR="00AF656B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NIP :</w:t>
                            </w:r>
                            <w:proofErr w:type="gramEnd"/>
                            <w:r w:rsidR="00AF656B"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6FF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19850211 200312 1 001</w:t>
                            </w:r>
                          </w:p>
                          <w:p w:rsidR="00AF656B" w:rsidRPr="007E6C22" w:rsidRDefault="00AF656B" w:rsidP="00AF656B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362.25pt;margin-top:14.65pt;width:165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uggwIAAAkFAAAOAAAAZHJzL2Uyb0RvYy54bWysVNuO0zAQfUfiHyy/d3MhvSRqutrtUoS0&#10;wIqFD3Btp7FwbGO7TQvi3xk7bbc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" stroked="f">
                <v:textbox>
                  <w:txbxContent>
                    <w:p w:rsidR="0086622F" w:rsidRDefault="00AF656B" w:rsidP="000C32B3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  <w:r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CAMAT </w:t>
                      </w:r>
                      <w:proofErr w:type="gramStart"/>
                      <w:r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LANGSA  BARAT</w:t>
                      </w:r>
                      <w:proofErr w:type="gramEnd"/>
                    </w:p>
                    <w:p w:rsidR="00330ACE" w:rsidRDefault="00330ACE" w:rsidP="000C32B3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330ACE" w:rsidRDefault="00330ACE" w:rsidP="000C32B3">
                      <w:pPr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AF656B" w:rsidRPr="00146FF4" w:rsidRDefault="00D807BD" w:rsidP="005B3114">
                      <w:pPr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  <w:r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</w:rPr>
                        <w:t>HADY WIJAYA</w:t>
                      </w:r>
                      <w:r w:rsidR="00AF656B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</w:rPr>
                        <w:t>, SSTP, MSP</w:t>
                      </w:r>
                      <w:r w:rsidR="001951F2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</w:t>
                      </w:r>
                      <w:r w:rsidR="001951F2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</w:t>
                      </w:r>
                      <w:r w:rsidR="00AF656B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Pembina</w:t>
                      </w:r>
                      <w:r w:rsidR="00EE7620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 TK.I</w:t>
                      </w:r>
                      <w:r w:rsidR="00AF656B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 (I</w:t>
                      </w:r>
                      <w:r w:rsidR="00726D02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V/</w:t>
                      </w:r>
                      <w:r w:rsidR="00D255F2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="00AF656B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)</w:t>
                      </w:r>
                      <w:r w:rsidR="00F97371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 w:rsidR="00AF656B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NIP :</w:t>
                      </w:r>
                      <w:proofErr w:type="gramEnd"/>
                      <w:r w:rsidR="00AF656B"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6FF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19850211 200312 1 001</w:t>
                      </w:r>
                    </w:p>
                    <w:p w:rsidR="00AF656B" w:rsidRPr="007E6C22" w:rsidRDefault="00AF656B" w:rsidP="00AF656B">
                      <w:pPr>
                        <w:jc w:val="center"/>
                        <w:rPr>
                          <w:rFonts w:ascii="Arial" w:eastAsia="Calibri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D7A87" w:rsidRPr="00DC7A62" w:rsidSect="00257E17">
      <w:pgSz w:w="12240" w:h="15840" w:code="1"/>
      <w:pgMar w:top="432" w:right="1440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39" w:rsidRDefault="00A72839" w:rsidP="00F228CC">
      <w:pPr>
        <w:spacing w:after="0" w:line="240" w:lineRule="auto"/>
      </w:pPr>
      <w:r>
        <w:separator/>
      </w:r>
    </w:p>
  </w:endnote>
  <w:endnote w:type="continuationSeparator" w:id="0">
    <w:p w:rsidR="00A72839" w:rsidRDefault="00A72839" w:rsidP="00F2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39" w:rsidRDefault="00A72839" w:rsidP="00F228CC">
      <w:pPr>
        <w:spacing w:after="0" w:line="240" w:lineRule="auto"/>
      </w:pPr>
      <w:r>
        <w:separator/>
      </w:r>
    </w:p>
  </w:footnote>
  <w:footnote w:type="continuationSeparator" w:id="0">
    <w:p w:rsidR="00A72839" w:rsidRDefault="00A72839" w:rsidP="00F2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91F"/>
    <w:multiLevelType w:val="hybridMultilevel"/>
    <w:tmpl w:val="D25EF5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D5A01"/>
    <w:multiLevelType w:val="hybridMultilevel"/>
    <w:tmpl w:val="5808A7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71F4"/>
    <w:multiLevelType w:val="hybridMultilevel"/>
    <w:tmpl w:val="FA7AAA0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CD"/>
    <w:rsid w:val="000070BF"/>
    <w:rsid w:val="00016089"/>
    <w:rsid w:val="00025C69"/>
    <w:rsid w:val="00032031"/>
    <w:rsid w:val="000345D3"/>
    <w:rsid w:val="000358DD"/>
    <w:rsid w:val="000433A9"/>
    <w:rsid w:val="00044FFA"/>
    <w:rsid w:val="000459CF"/>
    <w:rsid w:val="00051EC2"/>
    <w:rsid w:val="00061F74"/>
    <w:rsid w:val="00062834"/>
    <w:rsid w:val="000676C8"/>
    <w:rsid w:val="00070FF5"/>
    <w:rsid w:val="00073744"/>
    <w:rsid w:val="00074278"/>
    <w:rsid w:val="0007598B"/>
    <w:rsid w:val="0007745A"/>
    <w:rsid w:val="00085055"/>
    <w:rsid w:val="000864DC"/>
    <w:rsid w:val="00092F8F"/>
    <w:rsid w:val="000A12E7"/>
    <w:rsid w:val="000A77A6"/>
    <w:rsid w:val="000A7BD3"/>
    <w:rsid w:val="000B2EDC"/>
    <w:rsid w:val="000B3880"/>
    <w:rsid w:val="000C32B3"/>
    <w:rsid w:val="000D0987"/>
    <w:rsid w:val="000D2F50"/>
    <w:rsid w:val="000D65C4"/>
    <w:rsid w:val="000E4DA7"/>
    <w:rsid w:val="000F231A"/>
    <w:rsid w:val="000F25E6"/>
    <w:rsid w:val="000F794E"/>
    <w:rsid w:val="00102666"/>
    <w:rsid w:val="00106583"/>
    <w:rsid w:val="00116363"/>
    <w:rsid w:val="00131E45"/>
    <w:rsid w:val="001322A4"/>
    <w:rsid w:val="001326AF"/>
    <w:rsid w:val="00132CCA"/>
    <w:rsid w:val="00135446"/>
    <w:rsid w:val="00146FF4"/>
    <w:rsid w:val="001517E1"/>
    <w:rsid w:val="00151B82"/>
    <w:rsid w:val="00151E40"/>
    <w:rsid w:val="00153E72"/>
    <w:rsid w:val="00157E26"/>
    <w:rsid w:val="00162095"/>
    <w:rsid w:val="00162820"/>
    <w:rsid w:val="00166331"/>
    <w:rsid w:val="0016757C"/>
    <w:rsid w:val="001713DF"/>
    <w:rsid w:val="001763DA"/>
    <w:rsid w:val="00182A84"/>
    <w:rsid w:val="00187AA8"/>
    <w:rsid w:val="001950C5"/>
    <w:rsid w:val="001951F2"/>
    <w:rsid w:val="001974E4"/>
    <w:rsid w:val="001B5DF0"/>
    <w:rsid w:val="001C5934"/>
    <w:rsid w:val="001E2CC1"/>
    <w:rsid w:val="001E610B"/>
    <w:rsid w:val="001F3C8D"/>
    <w:rsid w:val="001F4AA1"/>
    <w:rsid w:val="00202CA3"/>
    <w:rsid w:val="00212ACF"/>
    <w:rsid w:val="002154B4"/>
    <w:rsid w:val="00220256"/>
    <w:rsid w:val="00220296"/>
    <w:rsid w:val="0022166A"/>
    <w:rsid w:val="002240A1"/>
    <w:rsid w:val="00231351"/>
    <w:rsid w:val="002519C1"/>
    <w:rsid w:val="00253D10"/>
    <w:rsid w:val="00257E17"/>
    <w:rsid w:val="00264941"/>
    <w:rsid w:val="00282D09"/>
    <w:rsid w:val="00297B99"/>
    <w:rsid w:val="002A2155"/>
    <w:rsid w:val="002A7C24"/>
    <w:rsid w:val="002B715D"/>
    <w:rsid w:val="002C59CD"/>
    <w:rsid w:val="002C6B9D"/>
    <w:rsid w:val="002D7F2D"/>
    <w:rsid w:val="002F04ED"/>
    <w:rsid w:val="002F49F8"/>
    <w:rsid w:val="00323262"/>
    <w:rsid w:val="0032758C"/>
    <w:rsid w:val="00330ACE"/>
    <w:rsid w:val="003316C0"/>
    <w:rsid w:val="00340B9A"/>
    <w:rsid w:val="00344C54"/>
    <w:rsid w:val="00366A81"/>
    <w:rsid w:val="00382250"/>
    <w:rsid w:val="003848E7"/>
    <w:rsid w:val="00391953"/>
    <w:rsid w:val="003958CA"/>
    <w:rsid w:val="00395B3D"/>
    <w:rsid w:val="003A3049"/>
    <w:rsid w:val="003B04B6"/>
    <w:rsid w:val="003B22EB"/>
    <w:rsid w:val="003C315D"/>
    <w:rsid w:val="003C5307"/>
    <w:rsid w:val="003C7380"/>
    <w:rsid w:val="003D50BE"/>
    <w:rsid w:val="003D7A4F"/>
    <w:rsid w:val="003F57AD"/>
    <w:rsid w:val="00401D06"/>
    <w:rsid w:val="0040452A"/>
    <w:rsid w:val="0040567E"/>
    <w:rsid w:val="00407752"/>
    <w:rsid w:val="00410C98"/>
    <w:rsid w:val="00412931"/>
    <w:rsid w:val="0041648F"/>
    <w:rsid w:val="0043096F"/>
    <w:rsid w:val="00444229"/>
    <w:rsid w:val="00451685"/>
    <w:rsid w:val="004542EA"/>
    <w:rsid w:val="00454780"/>
    <w:rsid w:val="004639FD"/>
    <w:rsid w:val="00474D76"/>
    <w:rsid w:val="00481A7B"/>
    <w:rsid w:val="00482028"/>
    <w:rsid w:val="00483CE8"/>
    <w:rsid w:val="004924E7"/>
    <w:rsid w:val="004A4C1A"/>
    <w:rsid w:val="004A6ECD"/>
    <w:rsid w:val="004B0379"/>
    <w:rsid w:val="004C001F"/>
    <w:rsid w:val="004C676F"/>
    <w:rsid w:val="004C694B"/>
    <w:rsid w:val="004D082E"/>
    <w:rsid w:val="004D3E66"/>
    <w:rsid w:val="004E639E"/>
    <w:rsid w:val="004E7327"/>
    <w:rsid w:val="004F46BA"/>
    <w:rsid w:val="005021F9"/>
    <w:rsid w:val="00506611"/>
    <w:rsid w:val="00511008"/>
    <w:rsid w:val="00514A22"/>
    <w:rsid w:val="005157F1"/>
    <w:rsid w:val="005274B8"/>
    <w:rsid w:val="005504F9"/>
    <w:rsid w:val="00553770"/>
    <w:rsid w:val="0056691F"/>
    <w:rsid w:val="005841E3"/>
    <w:rsid w:val="00587BED"/>
    <w:rsid w:val="005901B9"/>
    <w:rsid w:val="0059249A"/>
    <w:rsid w:val="005B3114"/>
    <w:rsid w:val="005B4F3D"/>
    <w:rsid w:val="005B5EBA"/>
    <w:rsid w:val="005D0FD0"/>
    <w:rsid w:val="005D1AF6"/>
    <w:rsid w:val="005D3A97"/>
    <w:rsid w:val="005D55E1"/>
    <w:rsid w:val="005E666B"/>
    <w:rsid w:val="005F55A5"/>
    <w:rsid w:val="005F7C16"/>
    <w:rsid w:val="0061364A"/>
    <w:rsid w:val="00621023"/>
    <w:rsid w:val="00621953"/>
    <w:rsid w:val="00626B24"/>
    <w:rsid w:val="00626C22"/>
    <w:rsid w:val="00630F93"/>
    <w:rsid w:val="00634225"/>
    <w:rsid w:val="00640404"/>
    <w:rsid w:val="006470C5"/>
    <w:rsid w:val="00650762"/>
    <w:rsid w:val="006524F4"/>
    <w:rsid w:val="00662806"/>
    <w:rsid w:val="0066403A"/>
    <w:rsid w:val="006708A0"/>
    <w:rsid w:val="00677E8E"/>
    <w:rsid w:val="006817D2"/>
    <w:rsid w:val="006A03BD"/>
    <w:rsid w:val="006A2581"/>
    <w:rsid w:val="006A2C37"/>
    <w:rsid w:val="006A4F8A"/>
    <w:rsid w:val="006A631D"/>
    <w:rsid w:val="006B197C"/>
    <w:rsid w:val="006C142E"/>
    <w:rsid w:val="006C2B15"/>
    <w:rsid w:val="006D35EA"/>
    <w:rsid w:val="006E2EBF"/>
    <w:rsid w:val="006E5F23"/>
    <w:rsid w:val="006F23B0"/>
    <w:rsid w:val="007030CB"/>
    <w:rsid w:val="007031AF"/>
    <w:rsid w:val="00707927"/>
    <w:rsid w:val="00712DD9"/>
    <w:rsid w:val="00713AE9"/>
    <w:rsid w:val="00716F44"/>
    <w:rsid w:val="00720AEF"/>
    <w:rsid w:val="00725A45"/>
    <w:rsid w:val="007264DF"/>
    <w:rsid w:val="00726D02"/>
    <w:rsid w:val="00731B25"/>
    <w:rsid w:val="00732ADE"/>
    <w:rsid w:val="00742DD1"/>
    <w:rsid w:val="00751EAB"/>
    <w:rsid w:val="007554BD"/>
    <w:rsid w:val="007616E6"/>
    <w:rsid w:val="0076579F"/>
    <w:rsid w:val="00766195"/>
    <w:rsid w:val="00785D42"/>
    <w:rsid w:val="00785D88"/>
    <w:rsid w:val="007974AB"/>
    <w:rsid w:val="007A2B9A"/>
    <w:rsid w:val="007A712C"/>
    <w:rsid w:val="007B00B1"/>
    <w:rsid w:val="007B0874"/>
    <w:rsid w:val="007B3B5B"/>
    <w:rsid w:val="007D514D"/>
    <w:rsid w:val="007D5263"/>
    <w:rsid w:val="007E0119"/>
    <w:rsid w:val="007E62C6"/>
    <w:rsid w:val="007E761B"/>
    <w:rsid w:val="00800185"/>
    <w:rsid w:val="00810297"/>
    <w:rsid w:val="0082296C"/>
    <w:rsid w:val="008232EB"/>
    <w:rsid w:val="00824BCA"/>
    <w:rsid w:val="00826477"/>
    <w:rsid w:val="008308E3"/>
    <w:rsid w:val="00835B67"/>
    <w:rsid w:val="00837F45"/>
    <w:rsid w:val="0084389B"/>
    <w:rsid w:val="008447D1"/>
    <w:rsid w:val="008473E6"/>
    <w:rsid w:val="00862E67"/>
    <w:rsid w:val="0086622F"/>
    <w:rsid w:val="0087459C"/>
    <w:rsid w:val="00874E08"/>
    <w:rsid w:val="00891406"/>
    <w:rsid w:val="008B08BE"/>
    <w:rsid w:val="008B78D0"/>
    <w:rsid w:val="008C3CF0"/>
    <w:rsid w:val="008D1014"/>
    <w:rsid w:val="008D4B19"/>
    <w:rsid w:val="008D6E4B"/>
    <w:rsid w:val="008E4A14"/>
    <w:rsid w:val="008E6A83"/>
    <w:rsid w:val="008F0C17"/>
    <w:rsid w:val="008F0EE0"/>
    <w:rsid w:val="008F5B46"/>
    <w:rsid w:val="00900109"/>
    <w:rsid w:val="00904091"/>
    <w:rsid w:val="009061A8"/>
    <w:rsid w:val="00910208"/>
    <w:rsid w:val="00911672"/>
    <w:rsid w:val="009126CD"/>
    <w:rsid w:val="00917A63"/>
    <w:rsid w:val="00921FA9"/>
    <w:rsid w:val="009221B6"/>
    <w:rsid w:val="0092298F"/>
    <w:rsid w:val="009436C8"/>
    <w:rsid w:val="009470A1"/>
    <w:rsid w:val="009572A7"/>
    <w:rsid w:val="009671FE"/>
    <w:rsid w:val="00967A58"/>
    <w:rsid w:val="00973027"/>
    <w:rsid w:val="0097590C"/>
    <w:rsid w:val="00980AE1"/>
    <w:rsid w:val="009827E3"/>
    <w:rsid w:val="00982BC0"/>
    <w:rsid w:val="00984281"/>
    <w:rsid w:val="00991ED6"/>
    <w:rsid w:val="00995BCD"/>
    <w:rsid w:val="009A523F"/>
    <w:rsid w:val="009A6392"/>
    <w:rsid w:val="009A67F1"/>
    <w:rsid w:val="009B19D2"/>
    <w:rsid w:val="009B3184"/>
    <w:rsid w:val="009B3438"/>
    <w:rsid w:val="009C32D3"/>
    <w:rsid w:val="009D1F0E"/>
    <w:rsid w:val="009D285E"/>
    <w:rsid w:val="009D2A46"/>
    <w:rsid w:val="009D2D1C"/>
    <w:rsid w:val="009D67EA"/>
    <w:rsid w:val="009E128D"/>
    <w:rsid w:val="009E1EE9"/>
    <w:rsid w:val="009E3153"/>
    <w:rsid w:val="009E6A89"/>
    <w:rsid w:val="009F1E76"/>
    <w:rsid w:val="009F461A"/>
    <w:rsid w:val="009F61B2"/>
    <w:rsid w:val="00A03543"/>
    <w:rsid w:val="00A164E7"/>
    <w:rsid w:val="00A16DBB"/>
    <w:rsid w:val="00A444BB"/>
    <w:rsid w:val="00A445D9"/>
    <w:rsid w:val="00A52BF5"/>
    <w:rsid w:val="00A55CC6"/>
    <w:rsid w:val="00A6713E"/>
    <w:rsid w:val="00A72839"/>
    <w:rsid w:val="00A7347C"/>
    <w:rsid w:val="00A740B5"/>
    <w:rsid w:val="00A74F00"/>
    <w:rsid w:val="00A86A22"/>
    <w:rsid w:val="00A9234A"/>
    <w:rsid w:val="00A9270C"/>
    <w:rsid w:val="00A9409A"/>
    <w:rsid w:val="00A961B3"/>
    <w:rsid w:val="00A97002"/>
    <w:rsid w:val="00AA0AA3"/>
    <w:rsid w:val="00AA3CC7"/>
    <w:rsid w:val="00AA7771"/>
    <w:rsid w:val="00AB06AE"/>
    <w:rsid w:val="00AB1F74"/>
    <w:rsid w:val="00AB6093"/>
    <w:rsid w:val="00AB7387"/>
    <w:rsid w:val="00AD512B"/>
    <w:rsid w:val="00AD6D96"/>
    <w:rsid w:val="00AE1223"/>
    <w:rsid w:val="00AE1A30"/>
    <w:rsid w:val="00AE3B7F"/>
    <w:rsid w:val="00AF1098"/>
    <w:rsid w:val="00AF3416"/>
    <w:rsid w:val="00AF3609"/>
    <w:rsid w:val="00AF656B"/>
    <w:rsid w:val="00B04EB3"/>
    <w:rsid w:val="00B0667D"/>
    <w:rsid w:val="00B166EA"/>
    <w:rsid w:val="00B358E8"/>
    <w:rsid w:val="00B36BB6"/>
    <w:rsid w:val="00B50CDD"/>
    <w:rsid w:val="00B55389"/>
    <w:rsid w:val="00B605D9"/>
    <w:rsid w:val="00B64150"/>
    <w:rsid w:val="00B81330"/>
    <w:rsid w:val="00B82A9C"/>
    <w:rsid w:val="00B86796"/>
    <w:rsid w:val="00B9575F"/>
    <w:rsid w:val="00BA4854"/>
    <w:rsid w:val="00BA5420"/>
    <w:rsid w:val="00BB266E"/>
    <w:rsid w:val="00BD5177"/>
    <w:rsid w:val="00BF261D"/>
    <w:rsid w:val="00BF4DA6"/>
    <w:rsid w:val="00BF58A1"/>
    <w:rsid w:val="00C052F9"/>
    <w:rsid w:val="00C05C5A"/>
    <w:rsid w:val="00C10A72"/>
    <w:rsid w:val="00C11567"/>
    <w:rsid w:val="00C11DF0"/>
    <w:rsid w:val="00C133F0"/>
    <w:rsid w:val="00C2592D"/>
    <w:rsid w:val="00C3309C"/>
    <w:rsid w:val="00C3499F"/>
    <w:rsid w:val="00C423BC"/>
    <w:rsid w:val="00C51BCD"/>
    <w:rsid w:val="00C531A5"/>
    <w:rsid w:val="00C65975"/>
    <w:rsid w:val="00C70A70"/>
    <w:rsid w:val="00C715D6"/>
    <w:rsid w:val="00C811EA"/>
    <w:rsid w:val="00C912A7"/>
    <w:rsid w:val="00C960BF"/>
    <w:rsid w:val="00C96E05"/>
    <w:rsid w:val="00CA107E"/>
    <w:rsid w:val="00CA47AE"/>
    <w:rsid w:val="00CB03EB"/>
    <w:rsid w:val="00CB6862"/>
    <w:rsid w:val="00CC7E42"/>
    <w:rsid w:val="00CD0142"/>
    <w:rsid w:val="00CD3D62"/>
    <w:rsid w:val="00CD7A24"/>
    <w:rsid w:val="00CF7372"/>
    <w:rsid w:val="00D1267E"/>
    <w:rsid w:val="00D20396"/>
    <w:rsid w:val="00D2069E"/>
    <w:rsid w:val="00D24D54"/>
    <w:rsid w:val="00D255F2"/>
    <w:rsid w:val="00D31160"/>
    <w:rsid w:val="00D35CF5"/>
    <w:rsid w:val="00D3788F"/>
    <w:rsid w:val="00D45E77"/>
    <w:rsid w:val="00D5325A"/>
    <w:rsid w:val="00D5393F"/>
    <w:rsid w:val="00D55230"/>
    <w:rsid w:val="00D567C6"/>
    <w:rsid w:val="00D62928"/>
    <w:rsid w:val="00D74C15"/>
    <w:rsid w:val="00D807BD"/>
    <w:rsid w:val="00D84E52"/>
    <w:rsid w:val="00D874A7"/>
    <w:rsid w:val="00DA60BE"/>
    <w:rsid w:val="00DA7830"/>
    <w:rsid w:val="00DB198E"/>
    <w:rsid w:val="00DB6934"/>
    <w:rsid w:val="00DC7235"/>
    <w:rsid w:val="00DC7A62"/>
    <w:rsid w:val="00DD0218"/>
    <w:rsid w:val="00DD3095"/>
    <w:rsid w:val="00DD56C5"/>
    <w:rsid w:val="00DD650D"/>
    <w:rsid w:val="00DE2ED8"/>
    <w:rsid w:val="00DE45B9"/>
    <w:rsid w:val="00DE4701"/>
    <w:rsid w:val="00DF4F8F"/>
    <w:rsid w:val="00E0174B"/>
    <w:rsid w:val="00E023F0"/>
    <w:rsid w:val="00E1067C"/>
    <w:rsid w:val="00E10D79"/>
    <w:rsid w:val="00E16D82"/>
    <w:rsid w:val="00E25F10"/>
    <w:rsid w:val="00E3025D"/>
    <w:rsid w:val="00E345B2"/>
    <w:rsid w:val="00E4492E"/>
    <w:rsid w:val="00E45AA9"/>
    <w:rsid w:val="00E54845"/>
    <w:rsid w:val="00E60B68"/>
    <w:rsid w:val="00E74BB6"/>
    <w:rsid w:val="00E75878"/>
    <w:rsid w:val="00E77056"/>
    <w:rsid w:val="00E845BE"/>
    <w:rsid w:val="00E90EA9"/>
    <w:rsid w:val="00E96E6A"/>
    <w:rsid w:val="00EA030A"/>
    <w:rsid w:val="00EA1268"/>
    <w:rsid w:val="00EB0108"/>
    <w:rsid w:val="00EB34BA"/>
    <w:rsid w:val="00EB4834"/>
    <w:rsid w:val="00EC33A9"/>
    <w:rsid w:val="00ED24FB"/>
    <w:rsid w:val="00ED3E8E"/>
    <w:rsid w:val="00ED56A5"/>
    <w:rsid w:val="00ED6CF2"/>
    <w:rsid w:val="00ED7A87"/>
    <w:rsid w:val="00EE1499"/>
    <w:rsid w:val="00EE3133"/>
    <w:rsid w:val="00EE503E"/>
    <w:rsid w:val="00EE7620"/>
    <w:rsid w:val="00F013DE"/>
    <w:rsid w:val="00F04C79"/>
    <w:rsid w:val="00F11E9A"/>
    <w:rsid w:val="00F228CC"/>
    <w:rsid w:val="00F23F69"/>
    <w:rsid w:val="00F31873"/>
    <w:rsid w:val="00F31E8E"/>
    <w:rsid w:val="00F35963"/>
    <w:rsid w:val="00F367E3"/>
    <w:rsid w:val="00F4727C"/>
    <w:rsid w:val="00F5174E"/>
    <w:rsid w:val="00F52C6E"/>
    <w:rsid w:val="00F64891"/>
    <w:rsid w:val="00F704FF"/>
    <w:rsid w:val="00F73DC5"/>
    <w:rsid w:val="00F760E7"/>
    <w:rsid w:val="00F846DE"/>
    <w:rsid w:val="00F86064"/>
    <w:rsid w:val="00F97371"/>
    <w:rsid w:val="00FA02AF"/>
    <w:rsid w:val="00FA0604"/>
    <w:rsid w:val="00FA2E77"/>
    <w:rsid w:val="00FA5B80"/>
    <w:rsid w:val="00FA6812"/>
    <w:rsid w:val="00FA7379"/>
    <w:rsid w:val="00FB3380"/>
    <w:rsid w:val="00FC30CB"/>
    <w:rsid w:val="00FC3C29"/>
    <w:rsid w:val="00FC7A4A"/>
    <w:rsid w:val="00FD4A64"/>
    <w:rsid w:val="00FE1168"/>
    <w:rsid w:val="00FE7E3D"/>
    <w:rsid w:val="00FF5DFE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CC"/>
  </w:style>
  <w:style w:type="paragraph" w:styleId="Footer">
    <w:name w:val="footer"/>
    <w:basedOn w:val="Normal"/>
    <w:link w:val="FooterChar"/>
    <w:uiPriority w:val="99"/>
    <w:unhideWhenUsed/>
    <w:rsid w:val="00F2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8CC"/>
  </w:style>
  <w:style w:type="paragraph" w:styleId="BalloonText">
    <w:name w:val="Balloon Text"/>
    <w:basedOn w:val="Normal"/>
    <w:link w:val="BalloonTextChar"/>
    <w:uiPriority w:val="99"/>
    <w:semiHidden/>
    <w:unhideWhenUsed/>
    <w:rsid w:val="00DD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CC"/>
  </w:style>
  <w:style w:type="paragraph" w:styleId="Footer">
    <w:name w:val="footer"/>
    <w:basedOn w:val="Normal"/>
    <w:link w:val="FooterChar"/>
    <w:uiPriority w:val="99"/>
    <w:unhideWhenUsed/>
    <w:rsid w:val="00F2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8CC"/>
  </w:style>
  <w:style w:type="paragraph" w:styleId="BalloonText">
    <w:name w:val="Balloon Text"/>
    <w:basedOn w:val="Normal"/>
    <w:link w:val="BalloonTextChar"/>
    <w:uiPriority w:val="99"/>
    <w:semiHidden/>
    <w:unhideWhenUsed/>
    <w:rsid w:val="00DD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07482-8BEB-4B52-84C6-872F41F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2024-06-07T09:23:00Z</cp:lastPrinted>
  <dcterms:created xsi:type="dcterms:W3CDTF">2024-06-07T09:24:00Z</dcterms:created>
  <dcterms:modified xsi:type="dcterms:W3CDTF">2024-06-26T04:40:00Z</dcterms:modified>
</cp:coreProperties>
</file>