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4A7461B9" w14:textId="16A14CB5" w:rsidR="005A7A66" w:rsidRPr="00141AB5" w:rsidRDefault="00F751EE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  <w:r w:rsidRPr="00141AB5">
        <w:rPr>
          <w:rFonts w:ascii="Bookman Old Style" w:hAnsi="Bookman Old Style"/>
          <w:b/>
          <w:bCs/>
          <w:color w:val="333333"/>
          <w:shd w:val="clear" w:color="auto" w:fill="FFFFFF"/>
        </w:rPr>
        <w:t>JUMLAH</w:t>
      </w:r>
      <w:r w:rsidR="00AD2F1A" w:rsidRPr="00141AB5">
        <w:rPr>
          <w:rFonts w:ascii="Bookman Old Style" w:hAnsi="Bookman Old Style"/>
          <w:b/>
          <w:bCs/>
          <w:color w:val="333333"/>
          <w:shd w:val="clear" w:color="auto" w:fill="FFFFFF"/>
        </w:rPr>
        <w:t xml:space="preserve"> </w:t>
      </w:r>
      <w:r w:rsidR="005A7A66" w:rsidRPr="00141AB5">
        <w:rPr>
          <w:rFonts w:ascii="Bookman Old Style" w:hAnsi="Bookman Old Style"/>
          <w:b/>
          <w:bCs/>
          <w:color w:val="333333"/>
          <w:shd w:val="clear" w:color="auto" w:fill="FFFFFF"/>
        </w:rPr>
        <w:t xml:space="preserve">PEKERJA MIGRAN INDONESIA (CPMI) YANG </w:t>
      </w:r>
      <w:r w:rsidR="00141AB5">
        <w:rPr>
          <w:rFonts w:ascii="Bookman Old Style" w:hAnsi="Bookman Old Style"/>
          <w:b/>
          <w:bCs/>
          <w:color w:val="333333"/>
          <w:shd w:val="clear" w:color="auto" w:fill="FFFFFF"/>
        </w:rPr>
        <w:t>TERDATA</w:t>
      </w:r>
    </w:p>
    <w:p w14:paraId="4CA5A00B" w14:textId="204D2440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141AB5">
        <w:rPr>
          <w:rFonts w:ascii="Bookman Old Style" w:hAnsi="Bookman Old Style"/>
          <w:b/>
          <w:bCs/>
          <w:color w:val="333333"/>
          <w:shd w:val="clear" w:color="auto" w:fill="FFFFFF"/>
        </w:rPr>
        <w:t xml:space="preserve"> </w:t>
      </w: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65838F91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1984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5FF04AC0" w:rsidR="00D55B79" w:rsidRPr="009D6F58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NAMA </w:t>
            </w:r>
            <w:r w:rsidR="00F80E60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CPMI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1EDC5277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  <w:r w:rsidR="00F80E60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 PERUSAHAAN </w:t>
            </w:r>
          </w:p>
          <w:p w14:paraId="0F638DFB" w14:textId="57A9BA96" w:rsidR="00F80E60" w:rsidRPr="009D6F58" w:rsidRDefault="00F80E60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22474040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79E17DAB" w14:textId="50532F37" w:rsidR="00AD2F1A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</w:tc>
        <w:tc>
          <w:tcPr>
            <w:tcW w:w="4254" w:type="dxa"/>
          </w:tcPr>
          <w:p w14:paraId="7DA10065" w14:textId="77777777" w:rsidR="00F80E60" w:rsidRDefault="00F80E60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19995DAE" w14:textId="69F52BDF" w:rsidR="00AD2F1A" w:rsidRDefault="00F80E60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10</w:t>
            </w:r>
          </w:p>
          <w:p w14:paraId="5A9EFEAF" w14:textId="2278A6FA" w:rsidR="000A19ED" w:rsidRPr="00AD2F1A" w:rsidRDefault="000A19ED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</w:tcPr>
          <w:p w14:paraId="6FDC62CC" w14:textId="77777777" w:rsidR="000A19ED" w:rsidRDefault="000A19ED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46AFE49A" w14:textId="12769314" w:rsidR="00D55B79" w:rsidRPr="00AD2F1A" w:rsidRDefault="00F80E60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8</w:t>
            </w:r>
          </w:p>
          <w:p w14:paraId="209D5944" w14:textId="101A6D7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1504ECF4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653686B" w14:textId="0A9AC1CE" w:rsidR="000A19ED" w:rsidRDefault="00F80E60" w:rsidP="00F80E60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MALAYSIA</w:t>
            </w: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821050A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AD37C0B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A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4F4A" w14:textId="77777777" w:rsidR="004A6237" w:rsidRDefault="004A6237" w:rsidP="00C52E56">
      <w:pPr>
        <w:spacing w:after="0" w:line="240" w:lineRule="auto"/>
      </w:pPr>
      <w:r>
        <w:separator/>
      </w:r>
    </w:p>
  </w:endnote>
  <w:endnote w:type="continuationSeparator" w:id="0">
    <w:p w14:paraId="12529643" w14:textId="77777777" w:rsidR="004A6237" w:rsidRDefault="004A6237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7704" w14:textId="77777777" w:rsidR="004A6237" w:rsidRDefault="004A6237" w:rsidP="00C52E56">
      <w:pPr>
        <w:spacing w:after="0" w:line="240" w:lineRule="auto"/>
      </w:pPr>
      <w:r>
        <w:separator/>
      </w:r>
    </w:p>
  </w:footnote>
  <w:footnote w:type="continuationSeparator" w:id="0">
    <w:p w14:paraId="4ED776A3" w14:textId="77777777" w:rsidR="004A6237" w:rsidRDefault="004A6237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A19ED"/>
    <w:rsid w:val="000C0B34"/>
    <w:rsid w:val="000F02DC"/>
    <w:rsid w:val="001238A2"/>
    <w:rsid w:val="00141AB5"/>
    <w:rsid w:val="0014791F"/>
    <w:rsid w:val="001A6006"/>
    <w:rsid w:val="001B1E1B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A696A"/>
    <w:rsid w:val="003D41B6"/>
    <w:rsid w:val="00435EEA"/>
    <w:rsid w:val="0045008E"/>
    <w:rsid w:val="0045206E"/>
    <w:rsid w:val="00480946"/>
    <w:rsid w:val="004A6237"/>
    <w:rsid w:val="004A7266"/>
    <w:rsid w:val="004D5D7A"/>
    <w:rsid w:val="004F7694"/>
    <w:rsid w:val="00526392"/>
    <w:rsid w:val="005A7A66"/>
    <w:rsid w:val="005A7D88"/>
    <w:rsid w:val="00626A66"/>
    <w:rsid w:val="00646DA5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35C85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C2775"/>
    <w:rsid w:val="009D6F58"/>
    <w:rsid w:val="009E35C6"/>
    <w:rsid w:val="00A00854"/>
    <w:rsid w:val="00A7384F"/>
    <w:rsid w:val="00A80901"/>
    <w:rsid w:val="00A94FF1"/>
    <w:rsid w:val="00AC7088"/>
    <w:rsid w:val="00AD2F1A"/>
    <w:rsid w:val="00AD5851"/>
    <w:rsid w:val="00B1255D"/>
    <w:rsid w:val="00B1671B"/>
    <w:rsid w:val="00B4419A"/>
    <w:rsid w:val="00B655D6"/>
    <w:rsid w:val="00C0045E"/>
    <w:rsid w:val="00C52E56"/>
    <w:rsid w:val="00C832A0"/>
    <w:rsid w:val="00CB575A"/>
    <w:rsid w:val="00D25E22"/>
    <w:rsid w:val="00D378FB"/>
    <w:rsid w:val="00D44E32"/>
    <w:rsid w:val="00D54CC4"/>
    <w:rsid w:val="00D55B79"/>
    <w:rsid w:val="00DA52B8"/>
    <w:rsid w:val="00DC613A"/>
    <w:rsid w:val="00E15DEA"/>
    <w:rsid w:val="00E54414"/>
    <w:rsid w:val="00E627F1"/>
    <w:rsid w:val="00ED09A5"/>
    <w:rsid w:val="00ED5B6C"/>
    <w:rsid w:val="00EE2533"/>
    <w:rsid w:val="00EE5D62"/>
    <w:rsid w:val="00F645B8"/>
    <w:rsid w:val="00F64E05"/>
    <w:rsid w:val="00F751EE"/>
    <w:rsid w:val="00F80E60"/>
    <w:rsid w:val="00F82162"/>
    <w:rsid w:val="00F83731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5</cp:revision>
  <cp:lastPrinted>2025-01-09T04:40:00Z</cp:lastPrinted>
  <dcterms:created xsi:type="dcterms:W3CDTF">2025-01-14T03:58:00Z</dcterms:created>
  <dcterms:modified xsi:type="dcterms:W3CDTF">2025-01-15T03:27:00Z</dcterms:modified>
</cp:coreProperties>
</file>